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60C" w:rsidRPr="002C2921" w:rsidRDefault="00904F6E" w:rsidP="009C160C">
      <w:pPr>
        <w:ind w:right="-2358" w:hanging="2659"/>
      </w:pPr>
      <w:r w:rsidRPr="002C2921">
        <w:t>Дорожная карта внедрения</w:t>
      </w:r>
      <w:r w:rsidR="00973FB1" w:rsidRPr="002C2921">
        <w:t xml:space="preserve"> (реализации) </w:t>
      </w:r>
      <w:r w:rsidR="00B91D76" w:rsidRPr="002C2921">
        <w:t xml:space="preserve">целевой модели </w:t>
      </w:r>
      <w:r w:rsidR="00907F79" w:rsidRPr="002C2921">
        <w:t>наставничества</w:t>
      </w:r>
    </w:p>
    <w:p w:rsidR="00831A71" w:rsidRPr="002C2921" w:rsidRDefault="00831A71" w:rsidP="009C160C">
      <w:pPr>
        <w:ind w:right="-2358" w:hanging="2659"/>
      </w:pPr>
      <w:bookmarkStart w:id="0" w:name="_GoBack"/>
      <w:bookmarkEnd w:id="0"/>
      <w:r w:rsidRPr="002C2921">
        <w:t xml:space="preserve"> в </w:t>
      </w:r>
      <w:proofErr w:type="spellStart"/>
      <w:r w:rsidR="006B5BBA" w:rsidRPr="002C2921">
        <w:t>Нурлатском</w:t>
      </w:r>
      <w:proofErr w:type="spellEnd"/>
      <w:r w:rsidR="006B5BBA" w:rsidRPr="002C2921">
        <w:t xml:space="preserve"> муниципальном районе </w:t>
      </w:r>
      <w:r w:rsidR="00907F79" w:rsidRPr="002C2921">
        <w:t>Республики Татарстан</w:t>
      </w:r>
    </w:p>
    <w:p w:rsidR="00FC3EF6" w:rsidRPr="002C2921" w:rsidRDefault="006B5BBA" w:rsidP="009C160C">
      <w:pPr>
        <w:ind w:hanging="2659"/>
      </w:pPr>
      <w:r w:rsidRPr="002C2921">
        <w:t>в 2022 – 2024 гг.</w:t>
      </w:r>
    </w:p>
    <w:p w:rsidR="00FC3EF6" w:rsidRPr="002C2921" w:rsidRDefault="00FC3EF6">
      <w:pPr>
        <w:spacing w:line="259" w:lineRule="auto"/>
        <w:ind w:left="0"/>
        <w:jc w:val="left"/>
      </w:pPr>
    </w:p>
    <w:tbl>
      <w:tblPr>
        <w:tblStyle w:val="TableGrid"/>
        <w:tblW w:w="14459" w:type="dxa"/>
        <w:tblInd w:w="-147" w:type="dxa"/>
        <w:tblLayout w:type="fixed"/>
        <w:tblCellMar>
          <w:top w:w="5" w:type="dxa"/>
          <w:left w:w="110" w:type="dxa"/>
          <w:right w:w="34" w:type="dxa"/>
        </w:tblCellMar>
        <w:tblLook w:val="04A0" w:firstRow="1" w:lastRow="0" w:firstColumn="1" w:lastColumn="0" w:noHBand="0" w:noVBand="1"/>
      </w:tblPr>
      <w:tblGrid>
        <w:gridCol w:w="856"/>
        <w:gridCol w:w="1968"/>
        <w:gridCol w:w="2002"/>
        <w:gridCol w:w="6089"/>
        <w:gridCol w:w="1418"/>
        <w:gridCol w:w="2126"/>
      </w:tblGrid>
      <w:tr w:rsidR="00FC3EF6" w:rsidRPr="002C2921" w:rsidTr="0069564E">
        <w:trPr>
          <w:trHeight w:val="559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after="8" w:line="259" w:lineRule="auto"/>
              <w:ind w:left="67"/>
              <w:jc w:val="left"/>
            </w:pPr>
            <w:r w:rsidRPr="002C2921">
              <w:rPr>
                <w:i/>
                <w:sz w:val="24"/>
              </w:rPr>
              <w:t xml:space="preserve">№ </w:t>
            </w:r>
          </w:p>
          <w:p w:rsidR="00FC3EF6" w:rsidRPr="002C2921" w:rsidRDefault="00904F6E">
            <w:pPr>
              <w:spacing w:line="259" w:lineRule="auto"/>
              <w:ind w:left="19"/>
              <w:jc w:val="left"/>
            </w:pPr>
            <w:r w:rsidRPr="002C2921">
              <w:rPr>
                <w:i/>
                <w:sz w:val="24"/>
              </w:rPr>
              <w:t xml:space="preserve">п/п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0"/>
            </w:pPr>
            <w:r w:rsidRPr="002C2921">
              <w:rPr>
                <w:i/>
                <w:sz w:val="24"/>
              </w:rPr>
              <w:t xml:space="preserve">Наименование этапа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49"/>
              <w:jc w:val="left"/>
            </w:pPr>
            <w:r w:rsidRPr="002C2921">
              <w:rPr>
                <w:i/>
                <w:sz w:val="24"/>
              </w:rPr>
              <w:t xml:space="preserve">Мероприятие 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03"/>
            </w:pPr>
            <w:r w:rsidRPr="002C2921">
              <w:rPr>
                <w:i/>
                <w:sz w:val="24"/>
              </w:rPr>
              <w:t xml:space="preserve">Содержание деятельности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0" w:right="73"/>
            </w:pPr>
            <w:r w:rsidRPr="002C2921">
              <w:rPr>
                <w:i/>
                <w:sz w:val="24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15"/>
              <w:jc w:val="left"/>
            </w:pPr>
            <w:r w:rsidRPr="002C2921">
              <w:rPr>
                <w:i/>
                <w:sz w:val="24"/>
              </w:rPr>
              <w:t xml:space="preserve">Ответственные </w:t>
            </w:r>
          </w:p>
        </w:tc>
      </w:tr>
      <w:tr w:rsidR="00FC3EF6" w:rsidRPr="002C2921" w:rsidTr="0069564E">
        <w:trPr>
          <w:trHeight w:val="3049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0"/>
              <w:jc w:val="left"/>
            </w:pPr>
            <w:r w:rsidRPr="002C2921">
              <w:rPr>
                <w:b w:val="0"/>
                <w:sz w:val="24"/>
              </w:rPr>
              <w:t xml:space="preserve">1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after="21" w:line="259" w:lineRule="auto"/>
              <w:ind w:left="5"/>
              <w:jc w:val="left"/>
            </w:pPr>
            <w:r w:rsidRPr="002C2921">
              <w:rPr>
                <w:b w:val="0"/>
                <w:sz w:val="24"/>
              </w:rPr>
              <w:t xml:space="preserve">Подготовка </w:t>
            </w:r>
          </w:p>
          <w:p w:rsidR="00FC3EF6" w:rsidRPr="002C2921" w:rsidRDefault="00904F6E">
            <w:pPr>
              <w:tabs>
                <w:tab w:val="right" w:pos="1824"/>
              </w:tabs>
              <w:spacing w:line="259" w:lineRule="auto"/>
              <w:ind w:left="0"/>
              <w:jc w:val="left"/>
            </w:pPr>
            <w:r w:rsidRPr="002C2921">
              <w:rPr>
                <w:b w:val="0"/>
                <w:sz w:val="24"/>
              </w:rPr>
              <w:t xml:space="preserve">условий </w:t>
            </w:r>
            <w:r w:rsidRPr="002C2921">
              <w:rPr>
                <w:b w:val="0"/>
                <w:sz w:val="24"/>
              </w:rPr>
              <w:tab/>
              <w:t xml:space="preserve">для </w:t>
            </w:r>
          </w:p>
          <w:p w:rsidR="00FC3EF6" w:rsidRPr="002C2921" w:rsidRDefault="00904F6E">
            <w:pPr>
              <w:spacing w:line="259" w:lineRule="auto"/>
              <w:ind w:left="5"/>
              <w:jc w:val="left"/>
            </w:pPr>
            <w:r w:rsidRPr="002C2921">
              <w:rPr>
                <w:b w:val="0"/>
                <w:sz w:val="24"/>
              </w:rPr>
              <w:t xml:space="preserve">запуска целевой модели наставничества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tabs>
                <w:tab w:val="right" w:pos="1858"/>
              </w:tabs>
              <w:spacing w:line="259" w:lineRule="auto"/>
              <w:ind w:left="0"/>
              <w:jc w:val="left"/>
            </w:pPr>
            <w:r w:rsidRPr="002C2921">
              <w:rPr>
                <w:b w:val="0"/>
                <w:sz w:val="24"/>
              </w:rPr>
              <w:t xml:space="preserve">Изучение </w:t>
            </w:r>
            <w:r w:rsidRPr="002C2921">
              <w:rPr>
                <w:b w:val="0"/>
                <w:sz w:val="24"/>
              </w:rPr>
              <w:tab/>
              <w:t xml:space="preserve"> и </w:t>
            </w:r>
          </w:p>
          <w:p w:rsidR="00FC3EF6" w:rsidRPr="002C2921" w:rsidRDefault="00904F6E">
            <w:pPr>
              <w:spacing w:line="259" w:lineRule="auto"/>
              <w:ind w:left="0"/>
              <w:jc w:val="left"/>
            </w:pPr>
            <w:r w:rsidRPr="002C2921">
              <w:rPr>
                <w:b w:val="0"/>
                <w:sz w:val="24"/>
              </w:rPr>
              <w:t xml:space="preserve">систематизация имеющихся материалов </w:t>
            </w:r>
            <w:r w:rsidRPr="002C2921">
              <w:rPr>
                <w:b w:val="0"/>
                <w:sz w:val="24"/>
              </w:rPr>
              <w:tab/>
              <w:t xml:space="preserve">по проблеме наставничества 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 w:rsidP="00FF42A3">
            <w:pPr>
              <w:spacing w:line="259" w:lineRule="auto"/>
              <w:ind w:left="7" w:right="58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Изучение  Распоряжения   министерства образования Российской Федерации № Р-145 от 25.12.2019 «Об утверждении методологии (целевой) модели наставничества обучающихся для организаций,  осуществляющих образовательную деятельность по общеобразовательным,  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      </w:r>
            <w:proofErr w:type="gramStart"/>
            <w:r w:rsidRPr="002C2921">
              <w:rPr>
                <w:b w:val="0"/>
                <w:sz w:val="24"/>
                <w:szCs w:val="24"/>
              </w:rPr>
              <w:t>обучающимися</w:t>
            </w:r>
            <w:proofErr w:type="gramEnd"/>
            <w:r w:rsidRPr="002C2921">
              <w:rPr>
                <w:b w:val="0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6B5BBA">
            <w:pPr>
              <w:spacing w:line="259" w:lineRule="auto"/>
              <w:ind w:left="2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август 2022г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F42A3">
            <w:pPr>
              <w:spacing w:line="259" w:lineRule="auto"/>
              <w:ind w:left="5"/>
              <w:jc w:val="left"/>
              <w:rPr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Хамидуллина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Н.Н.</w:t>
            </w:r>
          </w:p>
        </w:tc>
      </w:tr>
      <w:tr w:rsidR="00FC3EF6" w:rsidRPr="002C2921" w:rsidTr="0069564E">
        <w:trPr>
          <w:trHeight w:val="2220"/>
        </w:trPr>
        <w:tc>
          <w:tcPr>
            <w:tcW w:w="8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19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0"/>
              <w:jc w:val="left"/>
            </w:pPr>
            <w:r w:rsidRPr="002C2921">
              <w:rPr>
                <w:b w:val="0"/>
                <w:sz w:val="24"/>
              </w:rPr>
              <w:t xml:space="preserve">Подготовка нормативной базы реализации целевой модели наставничества 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numPr>
                <w:ilvl w:val="0"/>
                <w:numId w:val="1"/>
              </w:numPr>
              <w:spacing w:line="276" w:lineRule="auto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Издание приказа о внедрении целевой модели наставничества. </w:t>
            </w:r>
          </w:p>
          <w:p w:rsidR="00FC3EF6" w:rsidRPr="002C2921" w:rsidRDefault="00904F6E">
            <w:pPr>
              <w:numPr>
                <w:ilvl w:val="0"/>
                <w:numId w:val="1"/>
              </w:numPr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Разработка и утверж</w:t>
            </w:r>
            <w:r w:rsidR="00FF42A3" w:rsidRPr="002C2921">
              <w:rPr>
                <w:b w:val="0"/>
                <w:sz w:val="24"/>
                <w:szCs w:val="24"/>
              </w:rPr>
              <w:t xml:space="preserve">дение положения о системе (целевой модели) наставничества педагогических работников в образовательных организациях </w:t>
            </w:r>
            <w:proofErr w:type="spellStart"/>
            <w:r w:rsidR="00FF42A3" w:rsidRPr="002C2921">
              <w:rPr>
                <w:b w:val="0"/>
                <w:sz w:val="24"/>
                <w:szCs w:val="24"/>
              </w:rPr>
              <w:t>Нурлатского</w:t>
            </w:r>
            <w:proofErr w:type="spellEnd"/>
            <w:r w:rsidR="00FF42A3" w:rsidRPr="002C2921">
              <w:rPr>
                <w:b w:val="0"/>
                <w:sz w:val="24"/>
                <w:szCs w:val="24"/>
              </w:rPr>
              <w:t xml:space="preserve"> муниципального района</w:t>
            </w:r>
            <w:r w:rsidRPr="002C2921">
              <w:rPr>
                <w:b w:val="0"/>
                <w:sz w:val="24"/>
                <w:szCs w:val="24"/>
              </w:rPr>
              <w:t xml:space="preserve">. </w:t>
            </w:r>
          </w:p>
          <w:p w:rsidR="00FC3EF6" w:rsidRPr="002C2921" w:rsidRDefault="00904F6E">
            <w:pPr>
              <w:numPr>
                <w:ilvl w:val="0"/>
                <w:numId w:val="1"/>
              </w:numPr>
              <w:spacing w:line="278" w:lineRule="auto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Разработка и утверждение дорожной карты внедрения системы наставничества. </w:t>
            </w:r>
          </w:p>
          <w:p w:rsidR="00FC3EF6" w:rsidRPr="002C2921" w:rsidRDefault="00904F6E">
            <w:pPr>
              <w:numPr>
                <w:ilvl w:val="0"/>
                <w:numId w:val="1"/>
              </w:numPr>
              <w:spacing w:line="259" w:lineRule="auto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Издание приказа о назначении куратора внедрения целевой модели наставничества.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831A71">
            <w:pPr>
              <w:spacing w:line="259" w:lineRule="auto"/>
              <w:ind w:left="2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до 30.08.2022</w:t>
            </w:r>
          </w:p>
          <w:p w:rsidR="00FF42A3" w:rsidRPr="002C2921" w:rsidRDefault="009112C5" w:rsidP="00831A71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д</w:t>
            </w:r>
            <w:r w:rsidR="00FF42A3" w:rsidRPr="002C2921">
              <w:rPr>
                <w:b w:val="0"/>
                <w:sz w:val="24"/>
                <w:szCs w:val="24"/>
              </w:rPr>
              <w:t>екабрь 2022г</w:t>
            </w:r>
          </w:p>
          <w:p w:rsidR="009112C5" w:rsidRPr="002C2921" w:rsidRDefault="009112C5">
            <w:pPr>
              <w:spacing w:line="259" w:lineRule="auto"/>
              <w:ind w:left="2"/>
              <w:jc w:val="left"/>
              <w:rPr>
                <w:b w:val="0"/>
                <w:sz w:val="24"/>
                <w:szCs w:val="24"/>
              </w:rPr>
            </w:pPr>
          </w:p>
          <w:p w:rsidR="009112C5" w:rsidRPr="002C2921" w:rsidRDefault="009112C5">
            <w:pPr>
              <w:spacing w:line="259" w:lineRule="auto"/>
              <w:ind w:left="2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август 2022г</w:t>
            </w:r>
          </w:p>
          <w:p w:rsidR="009112C5" w:rsidRPr="002C2921" w:rsidRDefault="009112C5">
            <w:pPr>
              <w:spacing w:line="259" w:lineRule="auto"/>
              <w:ind w:left="2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5"/>
              <w:jc w:val="left"/>
              <w:rPr>
                <w:b w:val="0"/>
                <w:sz w:val="24"/>
                <w:szCs w:val="24"/>
              </w:rPr>
            </w:pPr>
          </w:p>
          <w:p w:rsidR="00FF42A3" w:rsidRPr="002C2921" w:rsidRDefault="00FF42A3">
            <w:pPr>
              <w:spacing w:line="259" w:lineRule="auto"/>
              <w:ind w:left="5"/>
              <w:jc w:val="left"/>
              <w:rPr>
                <w:b w:val="0"/>
                <w:sz w:val="24"/>
                <w:szCs w:val="24"/>
              </w:rPr>
            </w:pPr>
          </w:p>
          <w:p w:rsidR="00FF42A3" w:rsidRPr="002C2921" w:rsidRDefault="00FF42A3">
            <w:pPr>
              <w:spacing w:line="259" w:lineRule="auto"/>
              <w:ind w:left="5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Ст. методист</w:t>
            </w:r>
          </w:p>
          <w:p w:rsidR="00FF42A3" w:rsidRPr="002C2921" w:rsidRDefault="00FF42A3">
            <w:pPr>
              <w:spacing w:line="259" w:lineRule="auto"/>
              <w:ind w:left="5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Таймуллина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Т.Н.</w:t>
            </w:r>
          </w:p>
          <w:p w:rsidR="009112C5" w:rsidRPr="002C2921" w:rsidRDefault="009112C5">
            <w:pPr>
              <w:spacing w:line="259" w:lineRule="auto"/>
              <w:ind w:left="5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Хамидуллина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Н.Н.</w:t>
            </w:r>
          </w:p>
        </w:tc>
      </w:tr>
      <w:tr w:rsidR="00FC3EF6" w:rsidRPr="002C2921" w:rsidTr="0069564E">
        <w:trPr>
          <w:trHeight w:val="1388"/>
        </w:trPr>
        <w:tc>
          <w:tcPr>
            <w:tcW w:w="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19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38" w:lineRule="auto"/>
              <w:ind w:left="0"/>
              <w:jc w:val="left"/>
            </w:pPr>
            <w:r w:rsidRPr="002C2921">
              <w:rPr>
                <w:b w:val="0"/>
                <w:sz w:val="24"/>
              </w:rPr>
              <w:t xml:space="preserve">Выбор </w:t>
            </w:r>
            <w:r w:rsidR="00525FC6" w:rsidRPr="002C2921">
              <w:rPr>
                <w:b w:val="0"/>
                <w:sz w:val="24"/>
              </w:rPr>
              <w:t>форм и</w:t>
            </w:r>
            <w:r w:rsidRPr="002C2921">
              <w:rPr>
                <w:b w:val="0"/>
                <w:sz w:val="24"/>
              </w:rPr>
              <w:t xml:space="preserve"> программ </w:t>
            </w:r>
          </w:p>
          <w:p w:rsidR="00FC3EF6" w:rsidRPr="002C2921" w:rsidRDefault="00904F6E">
            <w:pPr>
              <w:spacing w:after="15" w:line="259" w:lineRule="auto"/>
              <w:ind w:left="0"/>
              <w:jc w:val="left"/>
            </w:pPr>
            <w:r w:rsidRPr="002C2921">
              <w:rPr>
                <w:b w:val="0"/>
                <w:sz w:val="24"/>
              </w:rPr>
              <w:t xml:space="preserve">наставничества </w:t>
            </w:r>
          </w:p>
          <w:p w:rsidR="00FC3EF6" w:rsidRPr="002C2921" w:rsidRDefault="00525FC6">
            <w:pPr>
              <w:tabs>
                <w:tab w:val="right" w:pos="1858"/>
              </w:tabs>
              <w:spacing w:after="13" w:line="259" w:lineRule="auto"/>
              <w:ind w:left="0"/>
              <w:jc w:val="left"/>
            </w:pPr>
            <w:r w:rsidRPr="002C2921">
              <w:rPr>
                <w:b w:val="0"/>
                <w:sz w:val="24"/>
              </w:rPr>
              <w:t xml:space="preserve">исходя </w:t>
            </w:r>
            <w:r w:rsidRPr="002C2921">
              <w:rPr>
                <w:b w:val="0"/>
                <w:sz w:val="24"/>
              </w:rPr>
              <w:tab/>
            </w:r>
            <w:r w:rsidR="00904F6E" w:rsidRPr="002C2921">
              <w:rPr>
                <w:b w:val="0"/>
                <w:sz w:val="24"/>
              </w:rPr>
              <w:t xml:space="preserve">из </w:t>
            </w:r>
          </w:p>
          <w:p w:rsidR="00FC3EF6" w:rsidRPr="002C2921" w:rsidRDefault="00904F6E">
            <w:pPr>
              <w:spacing w:line="259" w:lineRule="auto"/>
              <w:ind w:left="0"/>
              <w:jc w:val="left"/>
            </w:pPr>
            <w:r w:rsidRPr="002C2921">
              <w:rPr>
                <w:b w:val="0"/>
                <w:sz w:val="24"/>
              </w:rPr>
              <w:t xml:space="preserve">потребностей 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7" w:right="59"/>
              <w:jc w:val="both"/>
              <w:rPr>
                <w:sz w:val="24"/>
                <w:szCs w:val="24"/>
              </w:rPr>
            </w:pPr>
            <w:proofErr w:type="gramStart"/>
            <w:r w:rsidRPr="002C2921">
              <w:rPr>
                <w:b w:val="0"/>
                <w:sz w:val="24"/>
                <w:szCs w:val="24"/>
              </w:rPr>
              <w:t>Проведение мониторинга по выявлению предварительных запросов от потенциальных наставляемых и от заинтересованных в наставничестве аудитории внутри и вне школ</w:t>
            </w:r>
            <w:r w:rsidR="00831A71" w:rsidRPr="002C2921">
              <w:rPr>
                <w:b w:val="0"/>
                <w:sz w:val="24"/>
                <w:szCs w:val="24"/>
              </w:rPr>
              <w:t>ы: выпускники, работодатели, партнёры</w:t>
            </w:r>
            <w:r w:rsidRPr="002C2921">
              <w:rPr>
                <w:b w:val="0"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E270DB">
            <w:pPr>
              <w:spacing w:line="259" w:lineRule="auto"/>
              <w:ind w:left="2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а</w:t>
            </w:r>
            <w:r w:rsidR="00831A71" w:rsidRPr="002C2921">
              <w:rPr>
                <w:b w:val="0"/>
                <w:sz w:val="24"/>
                <w:szCs w:val="24"/>
              </w:rPr>
              <w:t>вгуст 2022г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5"/>
              <w:jc w:val="left"/>
              <w:rPr>
                <w:sz w:val="24"/>
                <w:szCs w:val="24"/>
              </w:rPr>
            </w:pPr>
          </w:p>
        </w:tc>
      </w:tr>
    </w:tbl>
    <w:p w:rsidR="00FC3EF6" w:rsidRPr="002C2921" w:rsidRDefault="00FC3EF6">
      <w:pPr>
        <w:spacing w:line="259" w:lineRule="auto"/>
        <w:ind w:left="-2240" w:right="13093"/>
        <w:jc w:val="left"/>
      </w:pPr>
    </w:p>
    <w:tbl>
      <w:tblPr>
        <w:tblStyle w:val="TableGrid"/>
        <w:tblW w:w="14459" w:type="dxa"/>
        <w:tblInd w:w="-279" w:type="dxa"/>
        <w:tblLayout w:type="fixed"/>
        <w:tblCellMar>
          <w:top w:w="7" w:type="dxa"/>
          <w:left w:w="5" w:type="dxa"/>
          <w:right w:w="42" w:type="dxa"/>
        </w:tblCellMar>
        <w:tblLook w:val="04A0" w:firstRow="1" w:lastRow="0" w:firstColumn="1" w:lastColumn="0" w:noHBand="0" w:noVBand="1"/>
      </w:tblPr>
      <w:tblGrid>
        <w:gridCol w:w="851"/>
        <w:gridCol w:w="1985"/>
        <w:gridCol w:w="2111"/>
        <w:gridCol w:w="5969"/>
        <w:gridCol w:w="1417"/>
        <w:gridCol w:w="2126"/>
      </w:tblGrid>
      <w:tr w:rsidR="00FC3EF6" w:rsidRPr="002C2921" w:rsidTr="00E270DB">
        <w:trPr>
          <w:trHeight w:val="94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0"/>
              <w:jc w:val="left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0"/>
              <w:jc w:val="left"/>
            </w:pPr>
          </w:p>
        </w:tc>
        <w:tc>
          <w:tcPr>
            <w:tcW w:w="2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0"/>
              <w:jc w:val="left"/>
            </w:pP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after="7" w:line="258" w:lineRule="auto"/>
              <w:ind w:left="113" w:right="58"/>
              <w:jc w:val="both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Проведение административного совещания по вопросам реализации целевой модели наставничества. </w:t>
            </w:r>
          </w:p>
          <w:p w:rsidR="00FC3EF6" w:rsidRPr="002C2921" w:rsidRDefault="00904F6E">
            <w:pPr>
              <w:spacing w:line="259" w:lineRule="auto"/>
              <w:ind w:left="113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Выбор форм и программ наставничества.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август 2022г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E270DB" w:rsidP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Хамидуллина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Н.Н.</w:t>
            </w:r>
          </w:p>
        </w:tc>
      </w:tr>
      <w:tr w:rsidR="00FC3EF6" w:rsidRPr="002C2921" w:rsidTr="007064C2">
        <w:trPr>
          <w:trHeight w:val="976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2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 w:rsidP="00E270DB">
            <w:pPr>
              <w:spacing w:after="21" w:line="259" w:lineRule="auto"/>
              <w:ind w:left="113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Составление плана работы (дорожной карты) по следующим формам наставничества: </w:t>
            </w:r>
            <w:r w:rsidR="00525FC6" w:rsidRPr="002C2921">
              <w:rPr>
                <w:b w:val="0"/>
                <w:sz w:val="24"/>
                <w:szCs w:val="24"/>
              </w:rPr>
              <w:t xml:space="preserve">«Руководитель ОО - учитель», </w:t>
            </w:r>
            <w:r w:rsidR="00E270DB" w:rsidRPr="002C2921">
              <w:rPr>
                <w:sz w:val="24"/>
                <w:szCs w:val="24"/>
              </w:rPr>
              <w:t xml:space="preserve"> </w:t>
            </w:r>
            <w:r w:rsidRPr="002C2921">
              <w:rPr>
                <w:b w:val="0"/>
                <w:sz w:val="24"/>
                <w:szCs w:val="24"/>
              </w:rPr>
              <w:t xml:space="preserve">«Учитель - ученик», </w:t>
            </w:r>
            <w:r w:rsidR="00E270DB" w:rsidRPr="002C2921">
              <w:rPr>
                <w:sz w:val="24"/>
                <w:szCs w:val="24"/>
              </w:rPr>
              <w:t xml:space="preserve"> </w:t>
            </w:r>
            <w:r w:rsidRPr="002C2921">
              <w:rPr>
                <w:b w:val="0"/>
                <w:sz w:val="24"/>
                <w:szCs w:val="24"/>
              </w:rPr>
              <w:t xml:space="preserve">«Учитель </w:t>
            </w:r>
            <w:r w:rsidR="00E270DB" w:rsidRPr="002C2921">
              <w:rPr>
                <w:b w:val="0"/>
                <w:sz w:val="24"/>
                <w:szCs w:val="24"/>
              </w:rPr>
              <w:t>–</w:t>
            </w:r>
            <w:r w:rsidRPr="002C2921">
              <w:rPr>
                <w:b w:val="0"/>
                <w:sz w:val="24"/>
                <w:szCs w:val="24"/>
              </w:rPr>
              <w:t xml:space="preserve"> учитель</w:t>
            </w:r>
            <w:r w:rsidR="00E270DB" w:rsidRPr="002C2921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август 2022г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0DB" w:rsidRPr="002C2921" w:rsidRDefault="00E270DB" w:rsidP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Хамидуллина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Н.Н.</w:t>
            </w:r>
          </w:p>
          <w:p w:rsidR="00FC3EF6" w:rsidRPr="002C2921" w:rsidRDefault="00E270DB" w:rsidP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Совет наставников района</w:t>
            </w:r>
          </w:p>
        </w:tc>
      </w:tr>
      <w:tr w:rsidR="00FC3EF6" w:rsidRPr="002C2921" w:rsidTr="007064C2">
        <w:trPr>
          <w:trHeight w:val="69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2A3" w:rsidRPr="002C2921" w:rsidRDefault="00904F6E" w:rsidP="00FF42A3">
            <w:pPr>
              <w:spacing w:line="277" w:lineRule="auto"/>
              <w:ind w:left="106"/>
              <w:jc w:val="left"/>
              <w:rPr>
                <w:b w:val="0"/>
                <w:sz w:val="24"/>
              </w:rPr>
            </w:pPr>
            <w:r w:rsidRPr="002C2921">
              <w:rPr>
                <w:b w:val="0"/>
                <w:sz w:val="24"/>
              </w:rPr>
              <w:t xml:space="preserve">Информирование </w:t>
            </w:r>
          </w:p>
          <w:p w:rsidR="00FC3EF6" w:rsidRPr="002C2921" w:rsidRDefault="00904F6E">
            <w:pPr>
              <w:spacing w:line="259" w:lineRule="auto"/>
              <w:ind w:left="106" w:right="64"/>
              <w:jc w:val="both"/>
            </w:pPr>
            <w:r w:rsidRPr="002C2921">
              <w:rPr>
                <w:b w:val="0"/>
                <w:sz w:val="24"/>
              </w:rPr>
              <w:t xml:space="preserve">о возможностях и </w:t>
            </w:r>
            <w:r w:rsidR="00525FC6" w:rsidRPr="002C2921">
              <w:rPr>
                <w:b w:val="0"/>
                <w:sz w:val="24"/>
              </w:rPr>
              <w:t>целях целевой</w:t>
            </w:r>
            <w:r w:rsidRPr="002C2921">
              <w:rPr>
                <w:b w:val="0"/>
                <w:sz w:val="24"/>
              </w:rPr>
              <w:t xml:space="preserve"> модели наставничества 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48763D" w:rsidP="0048763D">
            <w:pPr>
              <w:pStyle w:val="a3"/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1. </w:t>
            </w:r>
            <w:proofErr w:type="gramStart"/>
            <w:r w:rsidR="00FF42A3" w:rsidRPr="002C2921">
              <w:rPr>
                <w:b w:val="0"/>
                <w:sz w:val="24"/>
                <w:szCs w:val="24"/>
              </w:rPr>
              <w:t>Подготовка и размещение информации и материалов на сайте управления образования, педагогических сообществ в ЭО (сообщество «Школа молодого педагога»:</w:t>
            </w:r>
            <w:proofErr w:type="gramEnd"/>
          </w:p>
          <w:p w:rsidR="00FF42A3" w:rsidRPr="002C2921" w:rsidRDefault="00FF42A3" w:rsidP="00FF42A3">
            <w:pPr>
              <w:pStyle w:val="a3"/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- методических и информационных материалов для молодых специалистов;</w:t>
            </w:r>
          </w:p>
          <w:p w:rsidR="00FF42A3" w:rsidRPr="002C2921" w:rsidRDefault="00FF42A3" w:rsidP="00FF42A3">
            <w:pPr>
              <w:pStyle w:val="a3"/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- электронных методических пособий в помощь молодому педагогу.</w:t>
            </w:r>
          </w:p>
          <w:p w:rsidR="0048763D" w:rsidRPr="002C2921" w:rsidRDefault="0048763D" w:rsidP="00FF42A3">
            <w:pPr>
              <w:pStyle w:val="a3"/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2. Участие в цикле теле/радиопередач «Учитель – это призвание» или «О профессии учителя», встречи с известными педагогами (наставниками), молодыми учителями, победителями профессиональных конкурсов</w:t>
            </w:r>
          </w:p>
          <w:p w:rsidR="0048763D" w:rsidRPr="002C2921" w:rsidRDefault="0048763D" w:rsidP="00FF42A3">
            <w:pPr>
              <w:pStyle w:val="a3"/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3. Цикл публикаций о лучших педагогах и наставниках в СМИ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48763D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в</w:t>
            </w:r>
            <w:r w:rsidR="00FF42A3" w:rsidRPr="002C2921">
              <w:rPr>
                <w:b w:val="0"/>
                <w:sz w:val="24"/>
                <w:szCs w:val="24"/>
              </w:rPr>
              <w:t xml:space="preserve"> течение учебного года</w:t>
            </w:r>
          </w:p>
          <w:p w:rsidR="0048763D" w:rsidRPr="002C2921" w:rsidRDefault="0048763D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48763D" w:rsidRPr="002C2921" w:rsidRDefault="0048763D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48763D" w:rsidRPr="002C2921" w:rsidRDefault="0048763D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48763D" w:rsidRPr="002C2921" w:rsidRDefault="0048763D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48763D" w:rsidRPr="002C2921" w:rsidRDefault="0048763D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48763D" w:rsidRPr="002C2921" w:rsidRDefault="0048763D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48763D" w:rsidRPr="002C2921" w:rsidRDefault="0048763D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по графику МО и Н РТ</w:t>
            </w:r>
          </w:p>
          <w:p w:rsidR="0048763D" w:rsidRPr="002C2921" w:rsidRDefault="0048763D" w:rsidP="00E270DB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в течение </w:t>
            </w:r>
            <w:r w:rsidR="00E270DB" w:rsidRPr="002C2921">
              <w:rPr>
                <w:b w:val="0"/>
                <w:sz w:val="24"/>
                <w:szCs w:val="24"/>
              </w:rPr>
              <w:t>всего периода реализации ЦМН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F42A3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Хамидуллина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Н.Н.</w:t>
            </w:r>
          </w:p>
          <w:p w:rsidR="00FF42A3" w:rsidRPr="002C2921" w:rsidRDefault="00FF42A3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Совет наставников района</w:t>
            </w:r>
          </w:p>
          <w:p w:rsidR="0048763D" w:rsidRPr="002C2921" w:rsidRDefault="0048763D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48763D" w:rsidRPr="002C2921" w:rsidRDefault="0048763D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48763D" w:rsidRPr="002C2921" w:rsidRDefault="0048763D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48763D" w:rsidRPr="002C2921" w:rsidRDefault="0048763D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48763D" w:rsidRPr="002C2921" w:rsidRDefault="0048763D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Таймуллина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Т.Н.,</w:t>
            </w:r>
          </w:p>
          <w:p w:rsidR="0048763D" w:rsidRPr="002C2921" w:rsidRDefault="0048763D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 w:rsidRPr="002C2921">
              <w:rPr>
                <w:b w:val="0"/>
                <w:sz w:val="24"/>
                <w:szCs w:val="24"/>
              </w:rPr>
              <w:t>ст</w:t>
            </w:r>
            <w:proofErr w:type="spellEnd"/>
            <w:proofErr w:type="gramEnd"/>
            <w:r w:rsidRPr="002C2921">
              <w:rPr>
                <w:b w:val="0"/>
                <w:sz w:val="24"/>
                <w:szCs w:val="24"/>
              </w:rPr>
              <w:t xml:space="preserve"> методист</w:t>
            </w:r>
          </w:p>
          <w:p w:rsidR="0048763D" w:rsidRPr="002C2921" w:rsidRDefault="0048763D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48763D" w:rsidRPr="002C2921" w:rsidRDefault="0048763D" w:rsidP="00E270DB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«</w:t>
            </w:r>
            <w:proofErr w:type="spellStart"/>
            <w:r w:rsidRPr="002C2921">
              <w:rPr>
                <w:b w:val="0"/>
                <w:sz w:val="24"/>
                <w:szCs w:val="24"/>
              </w:rPr>
              <w:t>Татмедиа</w:t>
            </w:r>
            <w:proofErr w:type="spellEnd"/>
            <w:r w:rsidRPr="002C2921">
              <w:rPr>
                <w:b w:val="0"/>
                <w:sz w:val="24"/>
                <w:szCs w:val="24"/>
              </w:rPr>
              <w:t>» (по согласованию), Управление образования, Васильева Г.П., методист,</w:t>
            </w:r>
          </w:p>
          <w:p w:rsidR="0048763D" w:rsidRPr="002C2921" w:rsidRDefault="0048763D" w:rsidP="0048763D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образовательные учреждения</w:t>
            </w:r>
          </w:p>
        </w:tc>
      </w:tr>
      <w:tr w:rsidR="00FC3EF6" w:rsidRPr="002C2921" w:rsidTr="00831A71">
        <w:trPr>
          <w:trHeight w:val="28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06"/>
              <w:jc w:val="left"/>
            </w:pPr>
            <w:r w:rsidRPr="002C2921">
              <w:rPr>
                <w:b w:val="0"/>
                <w:sz w:val="24"/>
              </w:rPr>
              <w:lastRenderedPageBreak/>
              <w:t xml:space="preserve">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10"/>
              <w:jc w:val="left"/>
            </w:pPr>
            <w:r w:rsidRPr="002C2921">
              <w:rPr>
                <w:b w:val="0"/>
                <w:sz w:val="24"/>
              </w:rPr>
              <w:t xml:space="preserve">Формирование базы наставляемых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06"/>
              <w:jc w:val="left"/>
            </w:pPr>
            <w:r w:rsidRPr="002C2921">
              <w:rPr>
                <w:b w:val="0"/>
                <w:sz w:val="24"/>
              </w:rPr>
              <w:t xml:space="preserve">Сбор данных о наставляемых 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numPr>
                <w:ilvl w:val="0"/>
                <w:numId w:val="3"/>
              </w:numPr>
              <w:spacing w:after="26" w:line="258" w:lineRule="auto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Проведение анкетирования среди обучающихся</w:t>
            </w:r>
            <w:r w:rsidR="00220DE0" w:rsidRPr="002C2921">
              <w:rPr>
                <w:b w:val="0"/>
                <w:sz w:val="24"/>
                <w:szCs w:val="24"/>
              </w:rPr>
              <w:t xml:space="preserve"> (профильных психолого-педагогических классов или желающих обучаться в педагогических ВУЗах)</w:t>
            </w:r>
            <w:r w:rsidRPr="002C2921">
              <w:rPr>
                <w:b w:val="0"/>
                <w:sz w:val="24"/>
                <w:szCs w:val="24"/>
              </w:rPr>
              <w:t xml:space="preserve">, педагогов, желающих принять участие в программе наставничества. </w:t>
            </w:r>
          </w:p>
          <w:p w:rsidR="00FC3EF6" w:rsidRPr="002C2921" w:rsidRDefault="00904F6E">
            <w:pPr>
              <w:numPr>
                <w:ilvl w:val="0"/>
                <w:numId w:val="3"/>
              </w:numPr>
              <w:spacing w:after="20" w:line="258" w:lineRule="auto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Сбор дополнительной информации о запросах наставляемых обучающихся от третьих лиц: классный руководитель, психолог, родители. </w:t>
            </w:r>
          </w:p>
          <w:p w:rsidR="00FC3EF6" w:rsidRPr="002C2921" w:rsidRDefault="00904F6E">
            <w:pPr>
              <w:numPr>
                <w:ilvl w:val="0"/>
                <w:numId w:val="3"/>
              </w:numPr>
              <w:spacing w:line="259" w:lineRule="auto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Сбор дополнительной информации о запросах наставляемых педагогов из личных дел, анализа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170B0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сентябрь 2023г.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170B0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Таймуллина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Т.Н.</w:t>
            </w:r>
          </w:p>
        </w:tc>
      </w:tr>
    </w:tbl>
    <w:p w:rsidR="00FC3EF6" w:rsidRPr="002C2921" w:rsidRDefault="00FC3EF6">
      <w:pPr>
        <w:spacing w:line="259" w:lineRule="auto"/>
        <w:ind w:left="-2240" w:right="13093"/>
        <w:jc w:val="left"/>
      </w:pPr>
    </w:p>
    <w:tbl>
      <w:tblPr>
        <w:tblStyle w:val="TableGrid"/>
        <w:tblW w:w="14459" w:type="dxa"/>
        <w:tblInd w:w="-279" w:type="dxa"/>
        <w:tblCellMar>
          <w:top w:w="7" w:type="dxa"/>
          <w:left w:w="5" w:type="dxa"/>
          <w:right w:w="36" w:type="dxa"/>
        </w:tblCellMar>
        <w:tblLook w:val="04A0" w:firstRow="1" w:lastRow="0" w:firstColumn="1" w:lastColumn="0" w:noHBand="0" w:noVBand="1"/>
      </w:tblPr>
      <w:tblGrid>
        <w:gridCol w:w="851"/>
        <w:gridCol w:w="1985"/>
        <w:gridCol w:w="2122"/>
        <w:gridCol w:w="5958"/>
        <w:gridCol w:w="1417"/>
        <w:gridCol w:w="2126"/>
      </w:tblGrid>
      <w:tr w:rsidR="007064C2" w:rsidRPr="002C2921" w:rsidTr="00E270DB">
        <w:trPr>
          <w:trHeight w:val="56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0"/>
              <w:jc w:val="left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0"/>
              <w:jc w:val="left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0"/>
              <w:jc w:val="left"/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13"/>
              <w:jc w:val="left"/>
            </w:pPr>
            <w:r w:rsidRPr="002C2921">
              <w:rPr>
                <w:b w:val="0"/>
                <w:sz w:val="24"/>
              </w:rPr>
              <w:t xml:space="preserve">методической работы, рекомендаций аттестаций, анализа анкет </w:t>
            </w:r>
            <w:proofErr w:type="spellStart"/>
            <w:r w:rsidRPr="002C2921">
              <w:rPr>
                <w:b w:val="0"/>
                <w:sz w:val="24"/>
              </w:rPr>
              <w:t>профстандарта</w:t>
            </w:r>
            <w:proofErr w:type="spellEnd"/>
            <w:r w:rsidRPr="002C2921">
              <w:rPr>
                <w:b w:val="0"/>
                <w:sz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0"/>
              <w:jc w:val="left"/>
            </w:pPr>
          </w:p>
        </w:tc>
      </w:tr>
      <w:tr w:rsidR="00FC3EF6" w:rsidRPr="002C2921" w:rsidTr="00E270DB">
        <w:trPr>
          <w:trHeight w:val="27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06"/>
              <w:jc w:val="left"/>
            </w:pPr>
            <w:r w:rsidRPr="002C2921">
              <w:rPr>
                <w:b w:val="0"/>
                <w:sz w:val="24"/>
              </w:rPr>
              <w:t xml:space="preserve">Формирование базы наставляемых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DE0" w:rsidRPr="002C2921" w:rsidRDefault="00220DE0">
            <w:pPr>
              <w:numPr>
                <w:ilvl w:val="0"/>
                <w:numId w:val="4"/>
              </w:numPr>
              <w:spacing w:after="5" w:line="276" w:lineRule="auto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Проведение мониторинга и создание информационной базы данных по кадровым ресурсам:</w:t>
            </w:r>
          </w:p>
          <w:p w:rsidR="00220DE0" w:rsidRPr="002C2921" w:rsidRDefault="00220DE0" w:rsidP="00220DE0">
            <w:pPr>
              <w:spacing w:after="5" w:line="276" w:lineRule="auto"/>
              <w:ind w:left="113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- создание банка данных молодых педагогов;</w:t>
            </w:r>
          </w:p>
          <w:p w:rsidR="00FC3EF6" w:rsidRPr="002C2921" w:rsidRDefault="00220DE0" w:rsidP="00220DE0">
            <w:pPr>
              <w:spacing w:after="5" w:line="276" w:lineRule="auto"/>
              <w:ind w:left="113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- создание банка данных достижений молодых педагогов.</w:t>
            </w:r>
          </w:p>
          <w:p w:rsidR="00FC3EF6" w:rsidRPr="002C2921" w:rsidRDefault="000B4B25">
            <w:pPr>
              <w:numPr>
                <w:ilvl w:val="0"/>
                <w:numId w:val="4"/>
              </w:numPr>
              <w:spacing w:line="259" w:lineRule="auto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Формирование базы данных,</w:t>
            </w:r>
            <w:r w:rsidR="00904F6E" w:rsidRPr="002C2921">
              <w:rPr>
                <w:b w:val="0"/>
                <w:sz w:val="24"/>
                <w:szCs w:val="24"/>
              </w:rPr>
              <w:t xml:space="preserve"> наставляемых из числа обучающихся</w:t>
            </w:r>
            <w:r w:rsidR="00220DE0" w:rsidRPr="002C2921">
              <w:rPr>
                <w:b w:val="0"/>
                <w:sz w:val="24"/>
                <w:szCs w:val="24"/>
              </w:rPr>
              <w:t xml:space="preserve"> профильных психолого-педагогических классов или желающих обучаться в педагогических ВУЗах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220DE0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август 2022г</w:t>
            </w:r>
          </w:p>
          <w:p w:rsidR="00E270DB" w:rsidRPr="002C2921" w:rsidRDefault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E270DB" w:rsidRPr="002C2921" w:rsidRDefault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E270DB" w:rsidRPr="002C2921" w:rsidRDefault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E270DB" w:rsidRPr="002C2921" w:rsidRDefault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август 2022 и 2023г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220DE0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Хамидуллина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Н.Н.</w:t>
            </w:r>
          </w:p>
          <w:p w:rsidR="00E270DB" w:rsidRPr="002C2921" w:rsidRDefault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E270DB" w:rsidRPr="002C2921" w:rsidRDefault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E270DB" w:rsidRPr="002C2921" w:rsidRDefault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7064C2" w:rsidRPr="002C2921" w:rsidRDefault="007064C2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E270DB" w:rsidRPr="002C2921" w:rsidRDefault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Хамидуллина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Н.Н.</w:t>
            </w:r>
          </w:p>
        </w:tc>
      </w:tr>
      <w:tr w:rsidR="007064C2" w:rsidRPr="002C2921" w:rsidTr="00E270DB">
        <w:trPr>
          <w:trHeight w:val="138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06"/>
              <w:jc w:val="left"/>
            </w:pPr>
            <w:r w:rsidRPr="002C2921">
              <w:rPr>
                <w:b w:val="0"/>
                <w:sz w:val="24"/>
              </w:rPr>
              <w:t xml:space="preserve">3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10"/>
              <w:jc w:val="left"/>
            </w:pPr>
            <w:r w:rsidRPr="002C2921">
              <w:rPr>
                <w:b w:val="0"/>
                <w:sz w:val="24"/>
              </w:rPr>
              <w:t xml:space="preserve">Формирование базы наставников 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06"/>
              <w:jc w:val="left"/>
            </w:pPr>
            <w:r w:rsidRPr="002C2921">
              <w:rPr>
                <w:b w:val="0"/>
                <w:sz w:val="24"/>
              </w:rPr>
              <w:t xml:space="preserve">Сбор данных о наставниках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DE0" w:rsidRPr="002C2921" w:rsidRDefault="00220DE0" w:rsidP="00220DE0">
            <w:pPr>
              <w:numPr>
                <w:ilvl w:val="0"/>
                <w:numId w:val="13"/>
              </w:numPr>
              <w:spacing w:after="5" w:line="276" w:lineRule="auto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Проведение мониторинга и создание информационной базы данных по кадровым ресурсам:</w:t>
            </w:r>
          </w:p>
          <w:p w:rsidR="00220DE0" w:rsidRPr="002C2921" w:rsidRDefault="00220DE0" w:rsidP="00220DE0">
            <w:pPr>
              <w:spacing w:after="5" w:line="276" w:lineRule="auto"/>
              <w:ind w:left="113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- создание банка данных учителей-наставников;</w:t>
            </w:r>
          </w:p>
          <w:p w:rsidR="00FC3EF6" w:rsidRPr="002C2921" w:rsidRDefault="00220DE0" w:rsidP="00E270DB">
            <w:pPr>
              <w:spacing w:after="5" w:line="276" w:lineRule="auto"/>
              <w:ind w:left="0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  - создание методики для оценки деятельности наставников. </w:t>
            </w:r>
            <w:r w:rsidR="00904F6E" w:rsidRPr="002C2921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220DE0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август 2022г</w:t>
            </w:r>
          </w:p>
          <w:p w:rsidR="00E270DB" w:rsidRPr="002C2921" w:rsidRDefault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E270DB" w:rsidRPr="002C2921" w:rsidRDefault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E270DB" w:rsidRPr="002C2921" w:rsidRDefault="00E270DB">
            <w:pPr>
              <w:spacing w:line="259" w:lineRule="auto"/>
              <w:ind w:left="11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220DE0">
            <w:pPr>
              <w:spacing w:line="259" w:lineRule="auto"/>
              <w:ind w:left="110"/>
              <w:jc w:val="left"/>
              <w:rPr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Хамидуллина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Н.Н.</w:t>
            </w:r>
          </w:p>
        </w:tc>
      </w:tr>
      <w:tr w:rsidR="00FC3EF6" w:rsidRPr="002C2921" w:rsidTr="00E270DB">
        <w:trPr>
          <w:trHeight w:val="84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13" w:right="192"/>
              <w:jc w:val="both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Проведение   мероприятия   (круглый стол) для информирования и вовлечения потенциальных наставников из внешней среды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220DE0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август 2023г.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220DE0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Таймуллина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Т.Н.</w:t>
            </w:r>
          </w:p>
        </w:tc>
      </w:tr>
      <w:tr w:rsidR="007064C2" w:rsidRPr="002C2921" w:rsidTr="00E270DB">
        <w:trPr>
          <w:trHeight w:val="138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06"/>
              <w:jc w:val="left"/>
            </w:pPr>
            <w:r w:rsidRPr="002C2921">
              <w:rPr>
                <w:b w:val="0"/>
                <w:sz w:val="24"/>
              </w:rPr>
              <w:lastRenderedPageBreak/>
              <w:t xml:space="preserve">4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10"/>
              <w:jc w:val="left"/>
            </w:pPr>
            <w:r w:rsidRPr="002C2921">
              <w:rPr>
                <w:b w:val="0"/>
                <w:sz w:val="24"/>
              </w:rPr>
              <w:t xml:space="preserve">Отбор </w:t>
            </w:r>
            <w:r w:rsidRPr="002C2921">
              <w:rPr>
                <w:b w:val="0"/>
                <w:sz w:val="24"/>
              </w:rPr>
              <w:tab/>
              <w:t xml:space="preserve">и обучение наставников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06"/>
              <w:jc w:val="left"/>
            </w:pPr>
            <w:r w:rsidRPr="002C2921">
              <w:rPr>
                <w:b w:val="0"/>
                <w:sz w:val="24"/>
              </w:rPr>
              <w:t xml:space="preserve">Выявление наставников, входящих в базу потенциальных наставников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13" w:right="60"/>
              <w:jc w:val="both"/>
            </w:pPr>
            <w:r w:rsidRPr="002C2921">
              <w:rPr>
                <w:b w:val="0"/>
                <w:sz w:val="24"/>
              </w:rPr>
              <w:t xml:space="preserve">Проведение анализа базы наставников и выбор подходящих для конкретной программы кандидатур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11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110"/>
              <w:jc w:val="left"/>
            </w:pPr>
          </w:p>
        </w:tc>
      </w:tr>
      <w:tr w:rsidR="00FC3EF6" w:rsidRPr="002C2921" w:rsidTr="00E270DB">
        <w:trPr>
          <w:trHeight w:val="84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06"/>
              <w:jc w:val="left"/>
            </w:pPr>
            <w:r w:rsidRPr="002C2921">
              <w:rPr>
                <w:b w:val="0"/>
                <w:sz w:val="24"/>
              </w:rPr>
              <w:t xml:space="preserve">Обучение </w:t>
            </w:r>
          </w:p>
          <w:p w:rsidR="00FC3EF6" w:rsidRPr="002C2921" w:rsidRDefault="00904F6E">
            <w:pPr>
              <w:spacing w:after="17" w:line="259" w:lineRule="auto"/>
              <w:ind w:left="106"/>
              <w:jc w:val="left"/>
            </w:pPr>
            <w:r w:rsidRPr="002C2921">
              <w:rPr>
                <w:b w:val="0"/>
                <w:sz w:val="24"/>
              </w:rPr>
              <w:t xml:space="preserve">наставников для </w:t>
            </w:r>
          </w:p>
          <w:p w:rsidR="00FC3EF6" w:rsidRPr="002C2921" w:rsidRDefault="00904F6E">
            <w:pPr>
              <w:tabs>
                <w:tab w:val="center" w:pos="473"/>
                <w:tab w:val="center" w:pos="1844"/>
              </w:tabs>
              <w:spacing w:after="28" w:line="259" w:lineRule="auto"/>
              <w:ind w:left="0"/>
              <w:jc w:val="left"/>
            </w:pPr>
            <w:r w:rsidRPr="002C2921">
              <w:rPr>
                <w:rFonts w:ascii="Calibri" w:eastAsia="Calibri" w:hAnsi="Calibri" w:cs="Calibri"/>
                <w:b w:val="0"/>
                <w:sz w:val="22"/>
              </w:rPr>
              <w:tab/>
            </w:r>
            <w:r w:rsidRPr="002C2921">
              <w:rPr>
                <w:b w:val="0"/>
                <w:sz w:val="24"/>
              </w:rPr>
              <w:t xml:space="preserve">работы </w:t>
            </w:r>
            <w:r w:rsidRPr="002C2921">
              <w:rPr>
                <w:b w:val="0"/>
                <w:sz w:val="24"/>
              </w:rPr>
              <w:tab/>
              <w:t xml:space="preserve">с </w:t>
            </w:r>
          </w:p>
          <w:p w:rsidR="00FC3EF6" w:rsidRPr="002C2921" w:rsidRDefault="00904F6E">
            <w:pPr>
              <w:spacing w:line="259" w:lineRule="auto"/>
              <w:ind w:left="106"/>
              <w:jc w:val="left"/>
            </w:pPr>
            <w:r w:rsidRPr="002C2921">
              <w:rPr>
                <w:b w:val="0"/>
                <w:sz w:val="24"/>
              </w:rPr>
              <w:t xml:space="preserve">наставляемыми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13"/>
              <w:jc w:val="both"/>
            </w:pPr>
            <w:r w:rsidRPr="002C2921">
              <w:rPr>
                <w:b w:val="0"/>
                <w:sz w:val="24"/>
              </w:rPr>
              <w:t xml:space="preserve">Подготовка методических материалов для сопровождения наставнической деятельности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в течение всего </w:t>
            </w:r>
            <w:proofErr w:type="spellStart"/>
            <w:r w:rsidRPr="002C2921">
              <w:rPr>
                <w:b w:val="0"/>
                <w:sz w:val="24"/>
                <w:szCs w:val="24"/>
              </w:rPr>
              <w:t>периоада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реализации ЦМН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Таймуллина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Т.Н.</w:t>
            </w:r>
          </w:p>
        </w:tc>
      </w:tr>
      <w:tr w:rsidR="00FC3EF6" w:rsidRPr="002C2921" w:rsidTr="00E270DB">
        <w:trPr>
          <w:trHeight w:val="836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 w:rsidP="00795EC8">
            <w:pPr>
              <w:tabs>
                <w:tab w:val="center" w:pos="544"/>
                <w:tab w:val="center" w:pos="1652"/>
                <w:tab w:val="center" w:pos="2445"/>
                <w:tab w:val="center" w:pos="3482"/>
                <w:tab w:val="center" w:pos="4834"/>
              </w:tabs>
              <w:spacing w:after="26" w:line="259" w:lineRule="auto"/>
              <w:ind w:left="0"/>
              <w:jc w:val="left"/>
            </w:pPr>
            <w:r w:rsidRPr="002C2921">
              <w:rPr>
                <w:rFonts w:ascii="Calibri" w:eastAsia="Calibri" w:hAnsi="Calibri" w:cs="Calibri"/>
                <w:b w:val="0"/>
                <w:sz w:val="22"/>
              </w:rPr>
              <w:tab/>
            </w:r>
            <w:r w:rsidRPr="002C2921">
              <w:rPr>
                <w:b w:val="0"/>
                <w:sz w:val="24"/>
              </w:rPr>
              <w:t xml:space="preserve">Издание </w:t>
            </w:r>
            <w:r w:rsidRPr="002C2921">
              <w:rPr>
                <w:b w:val="0"/>
                <w:sz w:val="24"/>
              </w:rPr>
              <w:tab/>
              <w:t xml:space="preserve">приказа </w:t>
            </w:r>
            <w:r w:rsidRPr="002C2921">
              <w:rPr>
                <w:b w:val="0"/>
                <w:sz w:val="24"/>
              </w:rPr>
              <w:tab/>
            </w:r>
            <w:r w:rsidR="00795EC8" w:rsidRPr="002C2921">
              <w:rPr>
                <w:b w:val="0"/>
                <w:sz w:val="24"/>
              </w:rPr>
              <w:t xml:space="preserve">«О наставнической деятельности в образовательных организациях </w:t>
            </w:r>
            <w:proofErr w:type="spellStart"/>
            <w:r w:rsidR="00795EC8" w:rsidRPr="002C2921">
              <w:rPr>
                <w:b w:val="0"/>
                <w:sz w:val="24"/>
              </w:rPr>
              <w:t>Нурлатского</w:t>
            </w:r>
            <w:proofErr w:type="spellEnd"/>
            <w:r w:rsidR="00795EC8" w:rsidRPr="002C2921">
              <w:rPr>
                <w:b w:val="0"/>
                <w:sz w:val="24"/>
              </w:rPr>
              <w:t xml:space="preserve"> муниципального  района»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795EC8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август 2022г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795EC8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Хамидуллина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Н.Н.</w:t>
            </w:r>
          </w:p>
        </w:tc>
      </w:tr>
      <w:tr w:rsidR="00FC3EF6" w:rsidRPr="002C2921" w:rsidTr="00E270DB">
        <w:trPr>
          <w:trHeight w:val="562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13"/>
              <w:jc w:val="left"/>
            </w:pPr>
            <w:r w:rsidRPr="002C2921">
              <w:rPr>
                <w:b w:val="0"/>
                <w:sz w:val="24"/>
              </w:rPr>
              <w:t xml:space="preserve">Организация «Школы наставников» и проведение обучения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по отдельному графику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E270DB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Таймуллина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Т.Н.</w:t>
            </w:r>
          </w:p>
        </w:tc>
      </w:tr>
      <w:tr w:rsidR="007064C2" w:rsidRPr="002C2921" w:rsidTr="00E270DB">
        <w:trPr>
          <w:trHeight w:val="13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06"/>
              <w:jc w:val="left"/>
            </w:pPr>
            <w:r w:rsidRPr="002C2921">
              <w:rPr>
                <w:b w:val="0"/>
                <w:sz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10"/>
              <w:jc w:val="left"/>
            </w:pPr>
            <w:r w:rsidRPr="002C2921">
              <w:rPr>
                <w:b w:val="0"/>
                <w:sz w:val="24"/>
              </w:rPr>
              <w:t xml:space="preserve">Формирование наставнических пар, групп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06"/>
              <w:jc w:val="left"/>
            </w:pPr>
            <w:r w:rsidRPr="002C2921">
              <w:rPr>
                <w:b w:val="0"/>
                <w:sz w:val="24"/>
              </w:rPr>
              <w:t xml:space="preserve">Отбор наставников </w:t>
            </w:r>
            <w:r w:rsidRPr="002C2921">
              <w:rPr>
                <w:b w:val="0"/>
                <w:sz w:val="24"/>
              </w:rPr>
              <w:tab/>
              <w:t xml:space="preserve">и наставляемых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numPr>
                <w:ilvl w:val="0"/>
                <w:numId w:val="6"/>
              </w:numPr>
              <w:spacing w:after="22" w:line="258" w:lineRule="auto"/>
              <w:ind w:right="33"/>
              <w:jc w:val="left"/>
            </w:pPr>
            <w:r w:rsidRPr="002C2921">
              <w:rPr>
                <w:b w:val="0"/>
                <w:sz w:val="24"/>
              </w:rPr>
              <w:t xml:space="preserve">Проведение анализа заполненных анкет потенциальных наставников и сопоставление данных с анкетами наставляемых. </w:t>
            </w:r>
          </w:p>
          <w:p w:rsidR="00E36EC6" w:rsidRPr="002C2921" w:rsidRDefault="00E36EC6">
            <w:pPr>
              <w:numPr>
                <w:ilvl w:val="0"/>
                <w:numId w:val="6"/>
              </w:numPr>
              <w:spacing w:line="259" w:lineRule="auto"/>
              <w:ind w:right="33"/>
              <w:jc w:val="left"/>
            </w:pPr>
            <w:r w:rsidRPr="002C2921">
              <w:rPr>
                <w:b w:val="0"/>
                <w:sz w:val="24"/>
              </w:rPr>
              <w:t>Рабочее совещание с наставниками, молодыми педагогами со стажем работы до 5 лет.</w:t>
            </w:r>
          </w:p>
          <w:p w:rsidR="00FC3EF6" w:rsidRPr="002C2921" w:rsidRDefault="00E36EC6">
            <w:pPr>
              <w:numPr>
                <w:ilvl w:val="0"/>
                <w:numId w:val="6"/>
              </w:numPr>
              <w:spacing w:line="259" w:lineRule="auto"/>
              <w:ind w:right="33"/>
              <w:jc w:val="left"/>
            </w:pPr>
            <w:r w:rsidRPr="002C2921">
              <w:rPr>
                <w:b w:val="0"/>
                <w:sz w:val="24"/>
              </w:rPr>
              <w:t>Разработка плана работы по формированию профессиональной компетентности молодых педагогов.</w:t>
            </w:r>
            <w:r w:rsidR="00904F6E" w:rsidRPr="002C2921">
              <w:rPr>
                <w:b w:val="0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E36EC6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август 2022г.</w:t>
            </w:r>
          </w:p>
          <w:p w:rsidR="00E36EC6" w:rsidRPr="002C2921" w:rsidRDefault="00E36EC6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E36EC6" w:rsidRPr="002C2921" w:rsidRDefault="00E36EC6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август 2023г.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E36EC6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Хамидуллина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Н.Н.</w:t>
            </w:r>
          </w:p>
          <w:p w:rsidR="00E36EC6" w:rsidRPr="002C2921" w:rsidRDefault="00E36EC6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</w:p>
          <w:p w:rsidR="00E36EC6" w:rsidRPr="002C2921" w:rsidRDefault="00E36EC6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Таймуллина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Т.Н.</w:t>
            </w:r>
          </w:p>
        </w:tc>
      </w:tr>
    </w:tbl>
    <w:p w:rsidR="00FC3EF6" w:rsidRPr="002C2921" w:rsidRDefault="00FC3EF6">
      <w:pPr>
        <w:spacing w:line="259" w:lineRule="auto"/>
        <w:ind w:left="-2240" w:right="13093"/>
        <w:jc w:val="left"/>
      </w:pPr>
    </w:p>
    <w:tbl>
      <w:tblPr>
        <w:tblStyle w:val="TableGrid"/>
        <w:tblW w:w="14459" w:type="dxa"/>
        <w:tblInd w:w="-279" w:type="dxa"/>
        <w:tblLayout w:type="fixed"/>
        <w:tblCellMar>
          <w:top w:w="5" w:type="dxa"/>
          <w:left w:w="5" w:type="dxa"/>
          <w:right w:w="8" w:type="dxa"/>
        </w:tblCellMar>
        <w:tblLook w:val="04A0" w:firstRow="1" w:lastRow="0" w:firstColumn="1" w:lastColumn="0" w:noHBand="0" w:noVBand="1"/>
      </w:tblPr>
      <w:tblGrid>
        <w:gridCol w:w="851"/>
        <w:gridCol w:w="1985"/>
        <w:gridCol w:w="2048"/>
        <w:gridCol w:w="6032"/>
        <w:gridCol w:w="1417"/>
        <w:gridCol w:w="2126"/>
      </w:tblGrid>
      <w:tr w:rsidR="00263279" w:rsidRPr="002C2921" w:rsidTr="007064C2">
        <w:trPr>
          <w:trHeight w:val="139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0"/>
              <w:jc w:val="left"/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0"/>
              <w:jc w:val="left"/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0"/>
              <w:jc w:val="left"/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numPr>
                <w:ilvl w:val="0"/>
                <w:numId w:val="7"/>
              </w:numPr>
              <w:spacing w:line="278" w:lineRule="auto"/>
              <w:ind w:right="3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Проведение анкетирования на предмет предпочитаемого наставника, наставляемого после завершения групповой встречи. </w:t>
            </w:r>
          </w:p>
          <w:p w:rsidR="00FC3EF6" w:rsidRPr="002C2921" w:rsidRDefault="00904F6E">
            <w:pPr>
              <w:numPr>
                <w:ilvl w:val="0"/>
                <w:numId w:val="7"/>
              </w:numPr>
              <w:spacing w:line="259" w:lineRule="auto"/>
              <w:ind w:right="3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Анализ анкет групповой встречи и соединение наставников и наставляемых в пары, группы.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795EC8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до 30 сентября ежегодно (в период с 2022 по 2024 г)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795EC8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Таймуллина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Т.Н.</w:t>
            </w:r>
          </w:p>
        </w:tc>
      </w:tr>
      <w:tr w:rsidR="00263279" w:rsidRPr="002C2921" w:rsidTr="007064C2">
        <w:trPr>
          <w:trHeight w:val="5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06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Закрепление наставнических пар, групп 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795EC8" w:rsidP="00795EC8">
            <w:pPr>
              <w:tabs>
                <w:tab w:val="center" w:pos="544"/>
                <w:tab w:val="center" w:pos="1957"/>
                <w:tab w:val="center" w:pos="3151"/>
                <w:tab w:val="center" w:pos="4614"/>
              </w:tabs>
              <w:spacing w:after="17" w:line="259" w:lineRule="auto"/>
              <w:ind w:left="0"/>
              <w:jc w:val="left"/>
              <w:rPr>
                <w:sz w:val="24"/>
                <w:szCs w:val="24"/>
              </w:rPr>
            </w:pPr>
            <w:r w:rsidRPr="002C2921">
              <w:rPr>
                <w:rFonts w:eastAsia="Calibri"/>
                <w:b w:val="0"/>
                <w:sz w:val="24"/>
                <w:szCs w:val="24"/>
              </w:rPr>
              <w:t>Формирование наставнических пар или групп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795EC8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в соответствии со сроками реализации программ наставничества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795EC8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Хамидуллина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Н.Н.</w:t>
            </w:r>
          </w:p>
          <w:p w:rsidR="00795EC8" w:rsidRPr="002C2921" w:rsidRDefault="00795EC8">
            <w:pPr>
              <w:spacing w:line="259" w:lineRule="auto"/>
              <w:ind w:left="110"/>
              <w:jc w:val="left"/>
              <w:rPr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Таймуллина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Т.Н.</w:t>
            </w:r>
          </w:p>
        </w:tc>
      </w:tr>
      <w:tr w:rsidR="00263279" w:rsidRPr="002C2921" w:rsidTr="007064C2">
        <w:trPr>
          <w:trHeight w:val="84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13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Составление планов индивидуального развития наставляемых, </w:t>
            </w:r>
            <w:r w:rsidRPr="002C2921">
              <w:rPr>
                <w:b w:val="0"/>
                <w:sz w:val="24"/>
                <w:szCs w:val="24"/>
              </w:rPr>
              <w:tab/>
              <w:t xml:space="preserve">индивидуальные </w:t>
            </w:r>
            <w:r w:rsidRPr="002C2921">
              <w:rPr>
                <w:b w:val="0"/>
                <w:sz w:val="24"/>
                <w:szCs w:val="24"/>
              </w:rPr>
              <w:tab/>
              <w:t xml:space="preserve">траектории обучения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E36EC6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сентябрь 2022г</w:t>
            </w:r>
          </w:p>
          <w:p w:rsidR="00E36EC6" w:rsidRPr="002C2921" w:rsidRDefault="00E36EC6">
            <w:pPr>
              <w:spacing w:line="259" w:lineRule="auto"/>
              <w:ind w:left="110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сентябрь 2023г.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E36EC6">
            <w:pPr>
              <w:spacing w:line="259" w:lineRule="auto"/>
              <w:ind w:left="110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н</w:t>
            </w:r>
            <w:r w:rsidR="00904F6E" w:rsidRPr="002C2921">
              <w:rPr>
                <w:b w:val="0"/>
                <w:sz w:val="24"/>
                <w:szCs w:val="24"/>
              </w:rPr>
              <w:t xml:space="preserve">аставники </w:t>
            </w:r>
          </w:p>
        </w:tc>
      </w:tr>
      <w:tr w:rsidR="00263279" w:rsidRPr="002C2921" w:rsidTr="007064C2">
        <w:trPr>
          <w:trHeight w:val="1111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13" w:right="62"/>
              <w:jc w:val="both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Организация психологического сопровождения </w:t>
            </w:r>
            <w:proofErr w:type="gramStart"/>
            <w:r w:rsidRPr="002C2921">
              <w:rPr>
                <w:b w:val="0"/>
                <w:sz w:val="24"/>
                <w:szCs w:val="24"/>
              </w:rPr>
              <w:t>наставляемым</w:t>
            </w:r>
            <w:proofErr w:type="gramEnd"/>
            <w:r w:rsidRPr="002C2921">
              <w:rPr>
                <w:b w:val="0"/>
                <w:sz w:val="24"/>
                <w:szCs w:val="24"/>
              </w:rPr>
              <w:t xml:space="preserve">, не сформировавшим пару или группу (при необходимости), продолжить поиск наставника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EC6" w:rsidRPr="002C2921" w:rsidRDefault="00E36EC6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сентябрь</w:t>
            </w:r>
          </w:p>
          <w:p w:rsidR="00FC3EF6" w:rsidRPr="002C2921" w:rsidRDefault="00E36EC6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(при необходимости)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F00" w:rsidRPr="002C2921" w:rsidRDefault="004C0F00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Куралова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О.И.,</w:t>
            </w:r>
          </w:p>
          <w:p w:rsidR="004C0F00" w:rsidRPr="002C2921" w:rsidRDefault="004C0F00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руководитель</w:t>
            </w:r>
          </w:p>
          <w:p w:rsidR="00FC3EF6" w:rsidRPr="002C2921" w:rsidRDefault="004C0F00">
            <w:pPr>
              <w:spacing w:line="259" w:lineRule="auto"/>
              <w:ind w:left="110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ППМСС «Доверие»</w:t>
            </w:r>
          </w:p>
        </w:tc>
      </w:tr>
      <w:tr w:rsidR="00263279" w:rsidRPr="002C2921" w:rsidTr="007064C2">
        <w:trPr>
          <w:trHeight w:val="5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06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6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10" w:right="66"/>
              <w:jc w:val="both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Организация и осуществление работы наставнических пар, групп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38" w:lineRule="auto"/>
              <w:ind w:left="106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Организация комплекса </w:t>
            </w:r>
          </w:p>
          <w:p w:rsidR="00FC3EF6" w:rsidRPr="002C2921" w:rsidRDefault="00904F6E">
            <w:pPr>
              <w:spacing w:line="259" w:lineRule="auto"/>
              <w:ind w:left="106" w:right="66"/>
              <w:jc w:val="both"/>
              <w:rPr>
                <w:sz w:val="24"/>
                <w:szCs w:val="24"/>
              </w:rPr>
            </w:pPr>
            <w:proofErr w:type="gramStart"/>
            <w:r w:rsidRPr="002C2921">
              <w:rPr>
                <w:b w:val="0"/>
                <w:sz w:val="24"/>
                <w:szCs w:val="24"/>
              </w:rPr>
              <w:t>последовательны</w:t>
            </w:r>
            <w:proofErr w:type="gramEnd"/>
            <w:r w:rsidRPr="002C2921">
              <w:rPr>
                <w:b w:val="0"/>
                <w:sz w:val="24"/>
                <w:szCs w:val="24"/>
              </w:rPr>
              <w:t xml:space="preserve"> х </w:t>
            </w:r>
            <w:r w:rsidRPr="002C2921">
              <w:rPr>
                <w:b w:val="0"/>
                <w:sz w:val="24"/>
                <w:szCs w:val="24"/>
              </w:rPr>
              <w:tab/>
              <w:t xml:space="preserve">встреч наставников и наставляемых 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Проведение первой (организационной) </w:t>
            </w:r>
            <w:r w:rsidR="004C0F00" w:rsidRPr="002C2921">
              <w:rPr>
                <w:b w:val="0"/>
                <w:sz w:val="24"/>
                <w:szCs w:val="24"/>
              </w:rPr>
              <w:t>второй (пробной) встреч</w:t>
            </w:r>
            <w:r w:rsidRPr="002C2921">
              <w:rPr>
                <w:b w:val="0"/>
                <w:sz w:val="24"/>
                <w:szCs w:val="24"/>
              </w:rPr>
              <w:t xml:space="preserve"> наставника и наставляемого. </w:t>
            </w:r>
          </w:p>
          <w:p w:rsidR="00FC3EF6" w:rsidRPr="002C2921" w:rsidRDefault="00904F6E">
            <w:pPr>
              <w:numPr>
                <w:ilvl w:val="0"/>
                <w:numId w:val="8"/>
              </w:numPr>
              <w:spacing w:after="25" w:line="258" w:lineRule="auto"/>
              <w:jc w:val="both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Проведение встречи-планирования рабочего процесса в рамках программы наставничества наставником и наставляемым. </w:t>
            </w:r>
          </w:p>
          <w:p w:rsidR="00FC3EF6" w:rsidRPr="002C2921" w:rsidRDefault="00904F6E">
            <w:pPr>
              <w:numPr>
                <w:ilvl w:val="0"/>
                <w:numId w:val="8"/>
              </w:numPr>
              <w:spacing w:line="286" w:lineRule="auto"/>
              <w:jc w:val="both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Регулярные </w:t>
            </w:r>
            <w:r w:rsidRPr="002C2921">
              <w:rPr>
                <w:b w:val="0"/>
                <w:sz w:val="24"/>
                <w:szCs w:val="24"/>
              </w:rPr>
              <w:tab/>
              <w:t xml:space="preserve">встречи </w:t>
            </w:r>
            <w:r w:rsidRPr="002C2921">
              <w:rPr>
                <w:b w:val="0"/>
                <w:sz w:val="24"/>
                <w:szCs w:val="24"/>
              </w:rPr>
              <w:tab/>
              <w:t xml:space="preserve">наставника </w:t>
            </w:r>
            <w:r w:rsidRPr="002C2921">
              <w:rPr>
                <w:b w:val="0"/>
                <w:sz w:val="24"/>
                <w:szCs w:val="24"/>
              </w:rPr>
              <w:tab/>
              <w:t xml:space="preserve">и наставляемого. </w:t>
            </w:r>
          </w:p>
          <w:p w:rsidR="00FC3EF6" w:rsidRPr="002C2921" w:rsidRDefault="00904F6E">
            <w:pPr>
              <w:numPr>
                <w:ilvl w:val="0"/>
                <w:numId w:val="8"/>
              </w:numPr>
              <w:spacing w:line="259" w:lineRule="auto"/>
              <w:jc w:val="both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Проведение заключительной встречи наставника и наставляемого</w:t>
            </w:r>
            <w:r w:rsidR="000B4B25" w:rsidRPr="002C2921">
              <w:rPr>
                <w:b w:val="0"/>
                <w:sz w:val="24"/>
                <w:szCs w:val="24"/>
              </w:rPr>
              <w:t>.</w:t>
            </w:r>
          </w:p>
          <w:p w:rsidR="004C0F00" w:rsidRPr="002C2921" w:rsidRDefault="004C0F00">
            <w:pPr>
              <w:numPr>
                <w:ilvl w:val="0"/>
                <w:numId w:val="8"/>
              </w:numPr>
              <w:spacing w:line="259" w:lineRule="auto"/>
              <w:jc w:val="both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Круглый стол с молодыми педагогами и наставниками «Мастерская начинающего учителя. Типы и формы уроков, факторы, влияющие на качество преподавания, методика проведения уроков в системно-</w:t>
            </w:r>
            <w:proofErr w:type="spellStart"/>
            <w:r w:rsidRPr="002C2921">
              <w:rPr>
                <w:b w:val="0"/>
                <w:sz w:val="24"/>
                <w:szCs w:val="24"/>
              </w:rPr>
              <w:t>деятельностном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подходе»</w:t>
            </w:r>
          </w:p>
          <w:p w:rsidR="00263279" w:rsidRPr="002C2921" w:rsidRDefault="00263279">
            <w:pPr>
              <w:numPr>
                <w:ilvl w:val="0"/>
                <w:numId w:val="8"/>
              </w:numPr>
              <w:spacing w:line="259" w:lineRule="auto"/>
              <w:jc w:val="both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Посещение уроков, мероприятий и занятий </w:t>
            </w:r>
            <w:r w:rsidRPr="002C2921">
              <w:rPr>
                <w:b w:val="0"/>
                <w:sz w:val="24"/>
                <w:szCs w:val="24"/>
              </w:rPr>
              <w:lastRenderedPageBreak/>
              <w:t>молодыми специалистами у наставников</w:t>
            </w:r>
          </w:p>
          <w:p w:rsidR="00263279" w:rsidRPr="002C2921" w:rsidRDefault="00263279">
            <w:pPr>
              <w:numPr>
                <w:ilvl w:val="0"/>
                <w:numId w:val="8"/>
              </w:numPr>
              <w:spacing w:line="259" w:lineRule="auto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Тренинговая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работа для молодых специалистов по адаптации, мотивации, стрессоустойчивости, эффективному общению с детьми, родителями и коллегами.</w:t>
            </w:r>
          </w:p>
          <w:p w:rsidR="001124E7" w:rsidRPr="002C2921" w:rsidRDefault="001124E7">
            <w:pPr>
              <w:numPr>
                <w:ilvl w:val="0"/>
                <w:numId w:val="8"/>
              </w:numPr>
              <w:spacing w:line="259" w:lineRule="auto"/>
              <w:jc w:val="both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Мастер-классы для молодых педагогов района «Формирование познавательных универсальных учебных действий посредством активных методов обучения» </w:t>
            </w:r>
          </w:p>
          <w:p w:rsidR="00263279" w:rsidRPr="002C2921" w:rsidRDefault="00263279">
            <w:pPr>
              <w:numPr>
                <w:ilvl w:val="0"/>
                <w:numId w:val="8"/>
              </w:numPr>
              <w:spacing w:line="259" w:lineRule="auto"/>
              <w:jc w:val="both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Обеспечение участия молодых специалистов в конкурсах и конференциях различного уровня, семинарах, педсоветах, в работе проблемных групп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F6E" w:rsidRPr="002C2921" w:rsidRDefault="00904F6E" w:rsidP="00904F6E">
            <w:pPr>
              <w:tabs>
                <w:tab w:val="center" w:pos="350"/>
                <w:tab w:val="center" w:pos="1178"/>
              </w:tabs>
              <w:spacing w:after="21" w:line="259" w:lineRule="auto"/>
              <w:ind w:left="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2C2921">
              <w:rPr>
                <w:rFonts w:ascii="Calibri" w:eastAsia="Calibri" w:hAnsi="Calibri" w:cs="Calibri"/>
                <w:b w:val="0"/>
                <w:sz w:val="24"/>
                <w:szCs w:val="24"/>
              </w:rPr>
              <w:lastRenderedPageBreak/>
              <w:tab/>
            </w:r>
            <w:r w:rsidR="00E36EC6" w:rsidRPr="002C2921">
              <w:rPr>
                <w:rFonts w:eastAsia="Calibri"/>
                <w:b w:val="0"/>
                <w:sz w:val="24"/>
                <w:szCs w:val="24"/>
              </w:rPr>
              <w:t>октябрь 2022г.</w:t>
            </w:r>
          </w:p>
          <w:p w:rsidR="00FC3EF6" w:rsidRPr="002C2921" w:rsidRDefault="00E36EC6" w:rsidP="007064C2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октябрь</w:t>
            </w:r>
          </w:p>
          <w:p w:rsidR="004C0F00" w:rsidRPr="002C2921" w:rsidRDefault="00E36EC6" w:rsidP="00263279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2023г.</w:t>
            </w:r>
          </w:p>
          <w:p w:rsidR="004C0F00" w:rsidRPr="002C2921" w:rsidRDefault="004C0F00" w:rsidP="004C0F00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Согласно плану индивидуального развития </w:t>
            </w:r>
            <w:proofErr w:type="gramStart"/>
            <w:r w:rsidRPr="002C2921">
              <w:rPr>
                <w:b w:val="0"/>
                <w:sz w:val="24"/>
                <w:szCs w:val="24"/>
              </w:rPr>
              <w:t>наставляемых</w:t>
            </w:r>
            <w:proofErr w:type="gramEnd"/>
            <w:r w:rsidRPr="002C2921">
              <w:rPr>
                <w:b w:val="0"/>
                <w:sz w:val="24"/>
                <w:szCs w:val="24"/>
              </w:rPr>
              <w:t>.</w:t>
            </w:r>
          </w:p>
          <w:p w:rsidR="00263279" w:rsidRPr="002C2921" w:rsidRDefault="004C0F00" w:rsidP="004C0F00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октябрь 2022г</w:t>
            </w:r>
          </w:p>
          <w:p w:rsidR="001124E7" w:rsidRPr="002C2921" w:rsidRDefault="001124E7" w:rsidP="004C0F00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1124E7" w:rsidRPr="002C2921" w:rsidRDefault="001124E7" w:rsidP="004C0F00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1124E7" w:rsidRPr="002C2921" w:rsidRDefault="001124E7" w:rsidP="004C0F00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263279" w:rsidRPr="002C2921" w:rsidRDefault="00263279" w:rsidP="004C0F00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октябрь 2022г </w:t>
            </w:r>
          </w:p>
          <w:p w:rsidR="00263279" w:rsidRPr="002C2921" w:rsidRDefault="00263279" w:rsidP="004C0F00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263279" w:rsidRPr="002C2921" w:rsidRDefault="00263279" w:rsidP="004C0F00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263279" w:rsidRPr="002C2921" w:rsidRDefault="00263279" w:rsidP="004C0F00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декабрь 2022г</w:t>
            </w:r>
          </w:p>
          <w:p w:rsidR="00263279" w:rsidRPr="002C2921" w:rsidRDefault="00263279" w:rsidP="004C0F00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263279" w:rsidRPr="002C2921" w:rsidRDefault="00263279" w:rsidP="004C0F00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1124E7" w:rsidRPr="002C2921" w:rsidRDefault="001124E7" w:rsidP="004C0F00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февраль 2023г</w:t>
            </w:r>
          </w:p>
          <w:p w:rsidR="00263279" w:rsidRPr="002C2921" w:rsidRDefault="00263279" w:rsidP="004C0F00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263279" w:rsidRPr="002C2921" w:rsidRDefault="00263279" w:rsidP="004C0F00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в течение года (по плану МО и НРТ, РФ)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E36EC6">
            <w:pPr>
              <w:spacing w:line="259" w:lineRule="auto"/>
              <w:ind w:left="11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lastRenderedPageBreak/>
              <w:t>н</w:t>
            </w:r>
            <w:r w:rsidR="00904F6E" w:rsidRPr="002C2921">
              <w:rPr>
                <w:b w:val="0"/>
                <w:sz w:val="24"/>
                <w:szCs w:val="24"/>
              </w:rPr>
              <w:t xml:space="preserve">аставники </w:t>
            </w:r>
          </w:p>
          <w:p w:rsidR="00E36EC6" w:rsidRPr="002C2921" w:rsidRDefault="00E36EC6" w:rsidP="007064C2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E36EC6" w:rsidRPr="002C2921" w:rsidRDefault="00E36EC6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 xml:space="preserve">наставники </w:t>
            </w:r>
          </w:p>
          <w:p w:rsidR="004C0F00" w:rsidRPr="002C2921" w:rsidRDefault="004C0F00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4C0F00" w:rsidRPr="002C2921" w:rsidRDefault="004C0F00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наставники</w:t>
            </w:r>
          </w:p>
          <w:p w:rsidR="004C0F00" w:rsidRPr="002C2921" w:rsidRDefault="004C0F00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4C0F00" w:rsidRPr="002C2921" w:rsidRDefault="004C0F00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4C0F00" w:rsidRPr="002C2921" w:rsidRDefault="004C0F00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263279" w:rsidRPr="002C2921" w:rsidRDefault="00263279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7064C2" w:rsidRPr="002C2921" w:rsidRDefault="007064C2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7064C2" w:rsidRPr="002C2921" w:rsidRDefault="007064C2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4C0F00" w:rsidRPr="002C2921" w:rsidRDefault="001124E7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Хамидуллина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Н.Н.</w:t>
            </w:r>
          </w:p>
          <w:p w:rsidR="001124E7" w:rsidRPr="002C2921" w:rsidRDefault="001124E7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1124E7" w:rsidRPr="002C2921" w:rsidRDefault="001124E7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1124E7" w:rsidRPr="002C2921" w:rsidRDefault="001124E7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1124E7" w:rsidRPr="002C2921" w:rsidRDefault="001124E7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263279" w:rsidRPr="002C2921" w:rsidRDefault="00263279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Хамидуллина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Н.Н.</w:t>
            </w:r>
          </w:p>
          <w:p w:rsidR="00263279" w:rsidRPr="002C2921" w:rsidRDefault="00263279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Совет наставников</w:t>
            </w:r>
          </w:p>
          <w:p w:rsidR="00263279" w:rsidRPr="002C2921" w:rsidRDefault="00263279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263279" w:rsidRPr="002C2921" w:rsidRDefault="00263279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263279" w:rsidRPr="002C2921" w:rsidRDefault="00263279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Хамидуллина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Н.Н.</w:t>
            </w:r>
          </w:p>
          <w:p w:rsidR="00263279" w:rsidRPr="002C2921" w:rsidRDefault="00263279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Севастьянова Т.А.</w:t>
            </w:r>
          </w:p>
          <w:p w:rsidR="00263279" w:rsidRPr="002C2921" w:rsidRDefault="00263279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263279" w:rsidRPr="002C2921" w:rsidRDefault="00263279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1124E7" w:rsidRPr="002C2921" w:rsidRDefault="001124E7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Таймуллина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Т.Н.</w:t>
            </w:r>
          </w:p>
          <w:p w:rsidR="00263279" w:rsidRPr="002C2921" w:rsidRDefault="00263279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263279" w:rsidRPr="002C2921" w:rsidRDefault="00263279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</w:p>
          <w:p w:rsidR="00263279" w:rsidRPr="002C2921" w:rsidRDefault="00263279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Хамидуллина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Н.Н.</w:t>
            </w:r>
          </w:p>
          <w:p w:rsidR="00263279" w:rsidRPr="002C2921" w:rsidRDefault="00263279" w:rsidP="00E36EC6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Совет наставников</w:t>
            </w:r>
          </w:p>
          <w:p w:rsidR="00263279" w:rsidRPr="002C2921" w:rsidRDefault="00263279" w:rsidP="00E36EC6">
            <w:pPr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Руководители ОО</w:t>
            </w:r>
          </w:p>
        </w:tc>
      </w:tr>
      <w:tr w:rsidR="00263279" w:rsidRPr="002C2921" w:rsidTr="007064C2">
        <w:trPr>
          <w:trHeight w:val="144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106"/>
              <w:jc w:val="left"/>
            </w:pPr>
            <w:r w:rsidRPr="002C2921">
              <w:rPr>
                <w:b w:val="0"/>
                <w:sz w:val="24"/>
              </w:rPr>
              <w:t xml:space="preserve">Организация текущего контроля достижения планируемых результатов наставниками 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after="20" w:line="259" w:lineRule="auto"/>
              <w:ind w:left="113"/>
              <w:jc w:val="left"/>
            </w:pPr>
            <w:r w:rsidRPr="002C2921">
              <w:rPr>
                <w:b w:val="0"/>
                <w:sz w:val="24"/>
              </w:rPr>
              <w:t xml:space="preserve">Анкетирование. </w:t>
            </w:r>
          </w:p>
          <w:p w:rsidR="00FC3EF6" w:rsidRPr="002C2921" w:rsidRDefault="00904F6E" w:rsidP="007064C2">
            <w:pPr>
              <w:tabs>
                <w:tab w:val="center" w:pos="589"/>
                <w:tab w:val="center" w:pos="1801"/>
                <w:tab w:val="center" w:pos="3001"/>
                <w:tab w:val="center" w:pos="4208"/>
                <w:tab w:val="center" w:pos="5099"/>
              </w:tabs>
              <w:spacing w:after="27" w:line="259" w:lineRule="auto"/>
              <w:ind w:left="0"/>
              <w:jc w:val="left"/>
            </w:pPr>
            <w:r w:rsidRPr="002C2921">
              <w:rPr>
                <w:b w:val="0"/>
                <w:sz w:val="24"/>
              </w:rPr>
              <w:t xml:space="preserve">Форматы </w:t>
            </w:r>
            <w:r w:rsidRPr="002C2921">
              <w:rPr>
                <w:b w:val="0"/>
                <w:sz w:val="24"/>
              </w:rPr>
              <w:tab/>
              <w:t xml:space="preserve">анкет </w:t>
            </w:r>
            <w:r w:rsidRPr="002C2921">
              <w:rPr>
                <w:b w:val="0"/>
                <w:sz w:val="24"/>
              </w:rPr>
              <w:tab/>
              <w:t xml:space="preserve">обратной </w:t>
            </w:r>
            <w:r w:rsidRPr="002C2921">
              <w:rPr>
                <w:b w:val="0"/>
                <w:sz w:val="24"/>
              </w:rPr>
              <w:tab/>
              <w:t xml:space="preserve">связи </w:t>
            </w:r>
            <w:r w:rsidRPr="002C2921">
              <w:rPr>
                <w:b w:val="0"/>
                <w:sz w:val="24"/>
              </w:rPr>
              <w:tab/>
            </w:r>
            <w:proofErr w:type="gramStart"/>
            <w:r w:rsidRPr="002C2921">
              <w:rPr>
                <w:b w:val="0"/>
                <w:sz w:val="24"/>
              </w:rPr>
              <w:t>для</w:t>
            </w:r>
            <w:proofErr w:type="gramEnd"/>
          </w:p>
          <w:p w:rsidR="00FC3EF6" w:rsidRPr="002C2921" w:rsidRDefault="00904F6E" w:rsidP="007064C2">
            <w:pPr>
              <w:spacing w:line="259" w:lineRule="auto"/>
              <w:ind w:left="113"/>
              <w:jc w:val="left"/>
            </w:pPr>
            <w:r w:rsidRPr="002C2921">
              <w:rPr>
                <w:b w:val="0"/>
                <w:sz w:val="24"/>
              </w:rPr>
              <w:t>промежуточной оценки</w:t>
            </w:r>
            <w:r w:rsidR="000B4B25" w:rsidRPr="002C2921">
              <w:rPr>
                <w:b w:val="0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7064C2">
            <w:pPr>
              <w:spacing w:line="259" w:lineRule="auto"/>
              <w:ind w:left="110"/>
              <w:jc w:val="left"/>
              <w:rPr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апрель (ежегодно в период с 2022 по 2024г)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7064C2">
            <w:pPr>
              <w:spacing w:line="259" w:lineRule="auto"/>
              <w:ind w:left="110"/>
              <w:jc w:val="left"/>
              <w:rPr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Таймуллина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Т.Н.</w:t>
            </w:r>
          </w:p>
        </w:tc>
      </w:tr>
      <w:tr w:rsidR="00263279" w:rsidRPr="002C2921" w:rsidTr="007064C2">
        <w:trPr>
          <w:trHeight w:val="194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0"/>
              <w:jc w:val="left"/>
            </w:pPr>
            <w:r w:rsidRPr="002C2921">
              <w:rPr>
                <w:b w:val="0"/>
                <w:sz w:val="24"/>
              </w:rPr>
              <w:t xml:space="preserve">7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5"/>
              <w:jc w:val="left"/>
            </w:pPr>
            <w:r w:rsidRPr="002C2921">
              <w:rPr>
                <w:b w:val="0"/>
                <w:sz w:val="24"/>
              </w:rPr>
              <w:t xml:space="preserve">Завершение наставничества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0B4B25">
            <w:pPr>
              <w:spacing w:line="259" w:lineRule="auto"/>
              <w:ind w:left="0" w:right="105"/>
              <w:jc w:val="both"/>
            </w:pPr>
            <w:r w:rsidRPr="002C2921">
              <w:rPr>
                <w:b w:val="0"/>
                <w:sz w:val="24"/>
              </w:rPr>
              <w:t>Отчеты по</w:t>
            </w:r>
            <w:r w:rsidR="00904F6E" w:rsidRPr="002C2921">
              <w:rPr>
                <w:b w:val="0"/>
                <w:sz w:val="24"/>
              </w:rPr>
              <w:t xml:space="preserve"> планам работы направлений наставничества (1 раз в квартал) 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numPr>
                <w:ilvl w:val="0"/>
                <w:numId w:val="9"/>
              </w:numPr>
              <w:spacing w:after="23" w:line="258" w:lineRule="auto"/>
              <w:ind w:right="15"/>
              <w:jc w:val="left"/>
            </w:pPr>
            <w:r w:rsidRPr="002C2921">
              <w:rPr>
                <w:b w:val="0"/>
                <w:sz w:val="24"/>
              </w:rPr>
              <w:t xml:space="preserve">Проведение мониторинга личной удовлетворенности участием в направлении наставничества. </w:t>
            </w:r>
          </w:p>
          <w:p w:rsidR="000B4B25" w:rsidRPr="002C2921" w:rsidRDefault="00904F6E">
            <w:pPr>
              <w:numPr>
                <w:ilvl w:val="0"/>
                <w:numId w:val="9"/>
              </w:numPr>
              <w:spacing w:line="259" w:lineRule="auto"/>
              <w:ind w:right="15"/>
              <w:jc w:val="left"/>
            </w:pPr>
            <w:r w:rsidRPr="002C2921">
              <w:rPr>
                <w:b w:val="0"/>
                <w:sz w:val="24"/>
              </w:rPr>
              <w:t xml:space="preserve">Проведение мониторинга качества реализации плана работы (дорожной карты) наставничества. </w:t>
            </w:r>
          </w:p>
          <w:p w:rsidR="00FC3EF6" w:rsidRPr="002C2921" w:rsidRDefault="00904F6E">
            <w:pPr>
              <w:numPr>
                <w:ilvl w:val="0"/>
                <w:numId w:val="9"/>
              </w:numPr>
              <w:spacing w:line="259" w:lineRule="auto"/>
              <w:ind w:right="15"/>
              <w:jc w:val="left"/>
            </w:pPr>
            <w:r w:rsidRPr="002C2921">
              <w:rPr>
                <w:b w:val="0"/>
                <w:sz w:val="24"/>
              </w:rPr>
              <w:t xml:space="preserve">Мониторинг и оценка влияния мероприятий (дорожной карты) на всех участников.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7064C2">
            <w:pPr>
              <w:spacing w:line="259" w:lineRule="auto"/>
              <w:ind w:left="5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апрель (ежегодно в период с 2022 по 2024г)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7064C2">
            <w:pPr>
              <w:spacing w:line="259" w:lineRule="auto"/>
              <w:ind w:left="5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Таймуллина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Т.Н.</w:t>
            </w:r>
          </w:p>
        </w:tc>
      </w:tr>
      <w:tr w:rsidR="00263279" w:rsidRPr="002C2921" w:rsidTr="007064C2">
        <w:trPr>
          <w:trHeight w:val="1668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spacing w:line="259" w:lineRule="auto"/>
              <w:ind w:left="0"/>
              <w:jc w:val="left"/>
            </w:pPr>
            <w:r w:rsidRPr="002C2921">
              <w:rPr>
                <w:b w:val="0"/>
                <w:sz w:val="24"/>
              </w:rPr>
              <w:t xml:space="preserve">Мотивация </w:t>
            </w:r>
            <w:r w:rsidRPr="002C2921">
              <w:rPr>
                <w:b w:val="0"/>
                <w:sz w:val="24"/>
              </w:rPr>
              <w:tab/>
              <w:t xml:space="preserve">и поощрения наставников 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numPr>
                <w:ilvl w:val="0"/>
                <w:numId w:val="10"/>
              </w:numPr>
              <w:spacing w:line="280" w:lineRule="auto"/>
              <w:jc w:val="left"/>
            </w:pPr>
            <w:r w:rsidRPr="002C2921">
              <w:rPr>
                <w:b w:val="0"/>
                <w:sz w:val="24"/>
              </w:rPr>
              <w:t xml:space="preserve">Издание приказа о поощрении участников наставнической деятельности. </w:t>
            </w:r>
          </w:p>
          <w:p w:rsidR="00525FC6" w:rsidRPr="002C2921" w:rsidRDefault="00904F6E">
            <w:pPr>
              <w:numPr>
                <w:ilvl w:val="0"/>
                <w:numId w:val="10"/>
              </w:numPr>
              <w:spacing w:line="259" w:lineRule="auto"/>
              <w:jc w:val="left"/>
            </w:pPr>
            <w:r w:rsidRPr="002C2921">
              <w:rPr>
                <w:b w:val="0"/>
                <w:sz w:val="24"/>
              </w:rPr>
              <w:t xml:space="preserve">Вручение Благодарственных писем партнерам. </w:t>
            </w:r>
          </w:p>
          <w:p w:rsidR="00FC3EF6" w:rsidRPr="002C2921" w:rsidRDefault="008176FF" w:rsidP="008176FF">
            <w:pPr>
              <w:numPr>
                <w:ilvl w:val="0"/>
                <w:numId w:val="10"/>
              </w:numPr>
              <w:spacing w:line="259" w:lineRule="auto"/>
              <w:jc w:val="left"/>
            </w:pPr>
            <w:r w:rsidRPr="002C2921">
              <w:rPr>
                <w:b w:val="0"/>
                <w:sz w:val="24"/>
              </w:rPr>
              <w:t>Проведение Форума молодых педагогов (подведение итогов наставнической деятельности)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5"/>
              <w:jc w:val="left"/>
              <w:rPr>
                <w:sz w:val="24"/>
                <w:szCs w:val="24"/>
              </w:rPr>
            </w:pPr>
          </w:p>
          <w:p w:rsidR="008176FF" w:rsidRPr="002C2921" w:rsidRDefault="008176FF" w:rsidP="007064C2">
            <w:pPr>
              <w:spacing w:line="259" w:lineRule="auto"/>
              <w:ind w:left="0"/>
              <w:jc w:val="left"/>
              <w:rPr>
                <w:sz w:val="24"/>
                <w:szCs w:val="24"/>
              </w:rPr>
            </w:pPr>
          </w:p>
          <w:p w:rsidR="008176FF" w:rsidRPr="002C2921" w:rsidRDefault="008176FF" w:rsidP="007064C2">
            <w:pPr>
              <w:spacing w:line="259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м</w:t>
            </w:r>
            <w:r w:rsidR="00795EC8" w:rsidRPr="002C2921">
              <w:rPr>
                <w:b w:val="0"/>
                <w:sz w:val="24"/>
                <w:szCs w:val="24"/>
              </w:rPr>
              <w:t>ай (ежегодно в период с 2022 по 2024г)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line="259" w:lineRule="auto"/>
              <w:ind w:left="5"/>
              <w:jc w:val="left"/>
              <w:rPr>
                <w:sz w:val="24"/>
                <w:szCs w:val="24"/>
              </w:rPr>
            </w:pPr>
          </w:p>
          <w:p w:rsidR="008176FF" w:rsidRPr="002C2921" w:rsidRDefault="008176FF" w:rsidP="007064C2">
            <w:pPr>
              <w:spacing w:line="259" w:lineRule="auto"/>
              <w:ind w:left="0"/>
              <w:jc w:val="left"/>
              <w:rPr>
                <w:sz w:val="24"/>
                <w:szCs w:val="24"/>
              </w:rPr>
            </w:pPr>
          </w:p>
          <w:p w:rsidR="008176FF" w:rsidRPr="002C2921" w:rsidRDefault="008176FF">
            <w:pPr>
              <w:spacing w:line="259" w:lineRule="auto"/>
              <w:ind w:left="5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Хамидуллина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Н.Н.</w:t>
            </w:r>
          </w:p>
          <w:p w:rsidR="008176FF" w:rsidRPr="002C2921" w:rsidRDefault="008176FF">
            <w:pPr>
              <w:spacing w:line="259" w:lineRule="auto"/>
              <w:ind w:left="5"/>
              <w:jc w:val="left"/>
              <w:rPr>
                <w:sz w:val="24"/>
                <w:szCs w:val="24"/>
              </w:rPr>
            </w:pPr>
          </w:p>
        </w:tc>
      </w:tr>
      <w:tr w:rsidR="00263279" w:rsidTr="007064C2">
        <w:trPr>
          <w:trHeight w:val="211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FC3EF6">
            <w:pPr>
              <w:spacing w:after="160" w:line="259" w:lineRule="auto"/>
              <w:ind w:left="0"/>
              <w:jc w:val="left"/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904F6E">
            <w:pPr>
              <w:numPr>
                <w:ilvl w:val="0"/>
                <w:numId w:val="11"/>
              </w:numPr>
              <w:spacing w:after="24" w:line="258" w:lineRule="auto"/>
              <w:ind w:right="1"/>
              <w:jc w:val="left"/>
            </w:pPr>
            <w:r w:rsidRPr="002C2921">
              <w:rPr>
                <w:b w:val="0"/>
                <w:sz w:val="24"/>
              </w:rPr>
              <w:t xml:space="preserve">Публикация результатов реализованных направлений наставничества, лучших наставников, информации на сайте образовательной организации, организаций- партнеров. </w:t>
            </w:r>
          </w:p>
          <w:p w:rsidR="00FC3EF6" w:rsidRPr="002C2921" w:rsidRDefault="008176FF">
            <w:pPr>
              <w:numPr>
                <w:ilvl w:val="0"/>
                <w:numId w:val="11"/>
              </w:numPr>
              <w:spacing w:after="44" w:line="238" w:lineRule="auto"/>
              <w:ind w:right="1"/>
              <w:jc w:val="left"/>
            </w:pPr>
            <w:r w:rsidRPr="002C2921">
              <w:rPr>
                <w:b w:val="0"/>
                <w:sz w:val="24"/>
              </w:rPr>
              <w:t>Проведение</w:t>
            </w:r>
            <w:r w:rsidR="00904F6E" w:rsidRPr="002C2921">
              <w:rPr>
                <w:b w:val="0"/>
                <w:sz w:val="24"/>
              </w:rPr>
              <w:t xml:space="preserve"> конкурса профессионального мастерства: </w:t>
            </w:r>
          </w:p>
          <w:p w:rsidR="00FC3EF6" w:rsidRPr="002C2921" w:rsidRDefault="00904F6E" w:rsidP="008176FF">
            <w:pPr>
              <w:spacing w:after="9" w:line="259" w:lineRule="auto"/>
              <w:ind w:left="7"/>
              <w:jc w:val="left"/>
            </w:pPr>
            <w:r w:rsidRPr="002C2921">
              <w:rPr>
                <w:b w:val="0"/>
                <w:sz w:val="24"/>
              </w:rPr>
              <w:t xml:space="preserve">"Наставник года", "Лучшая пара "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2C2921" w:rsidRDefault="007064C2">
            <w:pPr>
              <w:spacing w:line="259" w:lineRule="auto"/>
              <w:ind w:left="5"/>
              <w:jc w:val="left"/>
              <w:rPr>
                <w:b w:val="0"/>
                <w:sz w:val="24"/>
                <w:szCs w:val="24"/>
              </w:rPr>
            </w:pPr>
            <w:r w:rsidRPr="002C2921">
              <w:rPr>
                <w:b w:val="0"/>
                <w:sz w:val="24"/>
                <w:szCs w:val="24"/>
              </w:rPr>
              <w:t>май (ежегодно в период с 2022 по 2024г)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F6" w:rsidRPr="007064C2" w:rsidRDefault="007064C2">
            <w:pPr>
              <w:spacing w:line="259" w:lineRule="auto"/>
              <w:ind w:left="5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2C2921">
              <w:rPr>
                <w:b w:val="0"/>
                <w:sz w:val="24"/>
                <w:szCs w:val="24"/>
              </w:rPr>
              <w:t>Таймуллина</w:t>
            </w:r>
            <w:proofErr w:type="spellEnd"/>
            <w:r w:rsidRPr="002C2921">
              <w:rPr>
                <w:b w:val="0"/>
                <w:sz w:val="24"/>
                <w:szCs w:val="24"/>
              </w:rPr>
              <w:t xml:space="preserve"> Т.Н.</w:t>
            </w:r>
          </w:p>
        </w:tc>
      </w:tr>
    </w:tbl>
    <w:p w:rsidR="00FC3EF6" w:rsidRDefault="00FC3EF6">
      <w:pPr>
        <w:spacing w:line="259" w:lineRule="auto"/>
        <w:ind w:left="0"/>
        <w:jc w:val="both"/>
        <w:rPr>
          <w:b w:val="0"/>
          <w:sz w:val="22"/>
        </w:rPr>
      </w:pPr>
    </w:p>
    <w:p w:rsidR="00973FB1" w:rsidRDefault="00973FB1" w:rsidP="00973FB1">
      <w:pPr>
        <w:spacing w:line="360" w:lineRule="auto"/>
        <w:ind w:left="0" w:firstLine="708"/>
        <w:jc w:val="both"/>
        <w:rPr>
          <w:rFonts w:eastAsiaTheme="minorHAnsi"/>
          <w:color w:val="auto"/>
          <w:szCs w:val="28"/>
          <w:lang w:eastAsia="en-US"/>
        </w:rPr>
      </w:pPr>
    </w:p>
    <w:p w:rsidR="00973FB1" w:rsidRPr="00973FB1" w:rsidRDefault="00973FB1" w:rsidP="009A3159">
      <w:pPr>
        <w:spacing w:after="160" w:line="360" w:lineRule="auto"/>
        <w:ind w:left="0"/>
        <w:contextualSpacing/>
        <w:jc w:val="both"/>
        <w:rPr>
          <w:rFonts w:eastAsiaTheme="minorHAnsi"/>
          <w:b w:val="0"/>
          <w:color w:val="auto"/>
          <w:szCs w:val="28"/>
          <w:lang w:eastAsia="en-US"/>
        </w:rPr>
      </w:pPr>
    </w:p>
    <w:p w:rsidR="00973FB1" w:rsidRPr="00973FB1" w:rsidRDefault="00973FB1" w:rsidP="00973FB1">
      <w:pPr>
        <w:tabs>
          <w:tab w:val="left" w:pos="1080"/>
        </w:tabs>
        <w:spacing w:after="160" w:line="259" w:lineRule="auto"/>
        <w:ind w:left="0"/>
        <w:jc w:val="left"/>
        <w:rPr>
          <w:rFonts w:eastAsiaTheme="minorHAnsi"/>
          <w:color w:val="auto"/>
          <w:sz w:val="24"/>
          <w:szCs w:val="24"/>
          <w:lang w:eastAsia="en-US"/>
        </w:rPr>
      </w:pPr>
    </w:p>
    <w:p w:rsidR="00973FB1" w:rsidRDefault="00973FB1">
      <w:pPr>
        <w:spacing w:line="259" w:lineRule="auto"/>
        <w:ind w:left="0"/>
        <w:jc w:val="both"/>
      </w:pPr>
    </w:p>
    <w:sectPr w:rsidR="00973FB1" w:rsidSect="00904F6E">
      <w:pgSz w:w="16841" w:h="11911" w:orient="landscape"/>
      <w:pgMar w:top="1171" w:right="3748" w:bottom="128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65FCA"/>
    <w:multiLevelType w:val="hybridMultilevel"/>
    <w:tmpl w:val="0BE6FA98"/>
    <w:lvl w:ilvl="0" w:tplc="361E67CC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80DA2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09C0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E81C52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23B8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945A40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A86B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527EBA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E0DF9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9178F9"/>
    <w:multiLevelType w:val="hybridMultilevel"/>
    <w:tmpl w:val="86A01974"/>
    <w:lvl w:ilvl="0" w:tplc="E69EE886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218F6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8CBFBE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EF972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E94A2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DA9760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4F3F4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8B718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61C70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4B2C67"/>
    <w:multiLevelType w:val="hybridMultilevel"/>
    <w:tmpl w:val="586C8582"/>
    <w:lvl w:ilvl="0" w:tplc="3D3227BA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2342C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70BE1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00160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C633D6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0A05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1EBB5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AE13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66388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C32A25"/>
    <w:multiLevelType w:val="hybridMultilevel"/>
    <w:tmpl w:val="F5988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EA360C"/>
    <w:multiLevelType w:val="hybridMultilevel"/>
    <w:tmpl w:val="2E64FBA6"/>
    <w:lvl w:ilvl="0" w:tplc="ACE096D8">
      <w:start w:val="3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9E7F8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3805C6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C2D28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0898A0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DEE7A4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92B5B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465C0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F60A6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CC7D87"/>
    <w:multiLevelType w:val="hybridMultilevel"/>
    <w:tmpl w:val="E1ECBDD8"/>
    <w:lvl w:ilvl="0" w:tplc="B8AC23B2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0E681E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A1E64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2CC66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81A46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D0D05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7CB95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58B0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2EAE8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D75022A"/>
    <w:multiLevelType w:val="hybridMultilevel"/>
    <w:tmpl w:val="552CDC66"/>
    <w:lvl w:ilvl="0" w:tplc="C170A130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C6D76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2D6B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8C67D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129CBA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28FE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D22726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EC083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8ADD68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7461936"/>
    <w:multiLevelType w:val="hybridMultilevel"/>
    <w:tmpl w:val="CA7457A2"/>
    <w:lvl w:ilvl="0" w:tplc="40A44EB0">
      <w:start w:val="1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474C6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60D9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0EF7E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CF080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7C633C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D43C7C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4A648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562A3A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D2B76D4"/>
    <w:multiLevelType w:val="hybridMultilevel"/>
    <w:tmpl w:val="FEFA5FF2"/>
    <w:lvl w:ilvl="0" w:tplc="3BA45A68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BEF84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2CB9B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021F78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CC695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1E3EC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09EF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66F5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C6014A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41C55D1"/>
    <w:multiLevelType w:val="hybridMultilevel"/>
    <w:tmpl w:val="EA2C4A9A"/>
    <w:lvl w:ilvl="0" w:tplc="87764628">
      <w:start w:val="1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CB26A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78329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B83838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60F94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6C2942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A0FA6A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8CE3AA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70389C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ECF4B8B"/>
    <w:multiLevelType w:val="hybridMultilevel"/>
    <w:tmpl w:val="A6EE641C"/>
    <w:lvl w:ilvl="0" w:tplc="0B064136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4C2FD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0332C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16687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8118E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B48A2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4A0B0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27EF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33A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EF32D69"/>
    <w:multiLevelType w:val="hybridMultilevel"/>
    <w:tmpl w:val="B50E8AB8"/>
    <w:lvl w:ilvl="0" w:tplc="4A784012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0C09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38D4E8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EB046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FA274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10D9E4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502F2C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C447D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C7F5A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F2458B3"/>
    <w:multiLevelType w:val="hybridMultilevel"/>
    <w:tmpl w:val="FEFA5FF2"/>
    <w:lvl w:ilvl="0" w:tplc="3BA45A68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BEF84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2CB9B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021F78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CC695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1E3EC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09EF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66F5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C6014A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8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  <w:num w:numId="11">
    <w:abstractNumId w:val="5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3EF6"/>
    <w:rsid w:val="000B4B25"/>
    <w:rsid w:val="001124E7"/>
    <w:rsid w:val="00147B6A"/>
    <w:rsid w:val="00170B0B"/>
    <w:rsid w:val="00220DE0"/>
    <w:rsid w:val="00263279"/>
    <w:rsid w:val="002C2921"/>
    <w:rsid w:val="0048763D"/>
    <w:rsid w:val="004C0F00"/>
    <w:rsid w:val="00501605"/>
    <w:rsid w:val="00525FC6"/>
    <w:rsid w:val="0069564E"/>
    <w:rsid w:val="006B5BBA"/>
    <w:rsid w:val="007064C2"/>
    <w:rsid w:val="00795EC8"/>
    <w:rsid w:val="007E3855"/>
    <w:rsid w:val="008176FF"/>
    <w:rsid w:val="00831A71"/>
    <w:rsid w:val="00904F6E"/>
    <w:rsid w:val="00907F79"/>
    <w:rsid w:val="009112C5"/>
    <w:rsid w:val="00973FB1"/>
    <w:rsid w:val="009A3159"/>
    <w:rsid w:val="009C160C"/>
    <w:rsid w:val="00B91D76"/>
    <w:rsid w:val="00DB0BC0"/>
    <w:rsid w:val="00E270DB"/>
    <w:rsid w:val="00E36EC6"/>
    <w:rsid w:val="00FA595B"/>
    <w:rsid w:val="00FC3EF6"/>
    <w:rsid w:val="00FF4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5B"/>
    <w:pPr>
      <w:spacing w:after="0" w:line="281" w:lineRule="auto"/>
      <w:ind w:left="2943"/>
      <w:jc w:val="center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A59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F42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NATALI</cp:lastModifiedBy>
  <cp:revision>18</cp:revision>
  <dcterms:created xsi:type="dcterms:W3CDTF">2023-02-15T11:04:00Z</dcterms:created>
  <dcterms:modified xsi:type="dcterms:W3CDTF">2023-05-03T07:42:00Z</dcterms:modified>
</cp:coreProperties>
</file>